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D52C" w14:textId="77777777" w:rsidR="00BA1CE3" w:rsidRPr="005F504B" w:rsidRDefault="00BA1CE3" w:rsidP="00BA1CE3">
      <w:pPr>
        <w:autoSpaceDE w:val="0"/>
        <w:autoSpaceDN w:val="0"/>
        <w:adjustRightInd w:val="0"/>
        <w:jc w:val="center"/>
        <w:rPr>
          <w:b/>
          <w:bCs/>
        </w:rPr>
      </w:pPr>
      <w:r w:rsidRPr="005F504B">
        <w:rPr>
          <w:b/>
          <w:bCs/>
        </w:rPr>
        <w:t>СИЛЛАБУС</w:t>
      </w:r>
    </w:p>
    <w:p w14:paraId="2977CC88" w14:textId="6FEEFD0B" w:rsidR="00BA1CE3" w:rsidRPr="005F504B" w:rsidRDefault="00BA1CE3" w:rsidP="00BA1CE3">
      <w:pPr>
        <w:jc w:val="center"/>
        <w:rPr>
          <w:b/>
        </w:rPr>
      </w:pPr>
      <w:r w:rsidRPr="005F504B">
        <w:rPr>
          <w:b/>
        </w:rPr>
        <w:t>Осенний семестр 202</w:t>
      </w:r>
      <w:r w:rsidR="00A14153">
        <w:rPr>
          <w:b/>
        </w:rPr>
        <w:t>2</w:t>
      </w:r>
      <w:r w:rsidRPr="005F504B">
        <w:rPr>
          <w:b/>
        </w:rPr>
        <w:t>-202</w:t>
      </w:r>
      <w:r w:rsidR="00A14153">
        <w:rPr>
          <w:b/>
        </w:rPr>
        <w:t>3</w:t>
      </w:r>
      <w:r w:rsidRPr="005F504B">
        <w:rPr>
          <w:b/>
        </w:rPr>
        <w:t xml:space="preserve"> уч. год</w:t>
      </w:r>
    </w:p>
    <w:p w14:paraId="73EE452F" w14:textId="77777777" w:rsidR="00645866" w:rsidRPr="005F504B" w:rsidRDefault="00BA1CE3" w:rsidP="00645866">
      <w:pPr>
        <w:autoSpaceDE w:val="0"/>
        <w:autoSpaceDN w:val="0"/>
        <w:adjustRightInd w:val="0"/>
        <w:jc w:val="center"/>
        <w:rPr>
          <w:b/>
          <w:bCs/>
        </w:rPr>
      </w:pPr>
      <w:r w:rsidRPr="005F504B">
        <w:rPr>
          <w:b/>
        </w:rPr>
        <w:t>по образовательной программе «</w:t>
      </w:r>
      <w:r w:rsidR="00645866" w:rsidRPr="005F504B">
        <w:rPr>
          <w:b/>
          <w:bCs/>
        </w:rPr>
        <w:t>Архивоведение, документоведение</w:t>
      </w:r>
    </w:p>
    <w:p w14:paraId="16E11CBB" w14:textId="77777777" w:rsidR="00BA1CE3" w:rsidRPr="005F504B" w:rsidRDefault="00645866" w:rsidP="00645866">
      <w:pPr>
        <w:jc w:val="center"/>
        <w:rPr>
          <w:b/>
        </w:rPr>
      </w:pPr>
      <w:r w:rsidRPr="005F504B">
        <w:rPr>
          <w:b/>
          <w:bCs/>
        </w:rPr>
        <w:t>и документационное обеспечение</w:t>
      </w:r>
      <w:r w:rsidR="00BA1CE3" w:rsidRPr="005F504B">
        <w:rPr>
          <w:b/>
        </w:rPr>
        <w:t>»</w:t>
      </w:r>
    </w:p>
    <w:p w14:paraId="5517E0C3" w14:textId="77777777" w:rsidR="00BA1CE3" w:rsidRPr="005F504B" w:rsidRDefault="00BA1CE3" w:rsidP="00BA1CE3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A1CE3" w:rsidRPr="005F504B" w14:paraId="2DA3FC25" w14:textId="77777777" w:rsidTr="00B35E0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86D6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8C18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Название дисциплины</w:t>
            </w:r>
          </w:p>
          <w:p w14:paraId="5FEE5214" w14:textId="77777777" w:rsidR="00E45C91" w:rsidRPr="00A31437" w:rsidRDefault="00E45C91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AF8B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F03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35EC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84CA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BA1CE3" w:rsidRPr="005F504B" w14:paraId="34076474" w14:textId="77777777" w:rsidTr="00B35E0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B37" w14:textId="77777777"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34E" w14:textId="77777777"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A542" w14:textId="77777777"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D195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1DAB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437">
              <w:rPr>
                <w:b/>
                <w:sz w:val="20"/>
                <w:szCs w:val="20"/>
              </w:rPr>
              <w:t>Практ</w:t>
            </w:r>
            <w:proofErr w:type="spellEnd"/>
            <w:r w:rsidRPr="00A3143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E91C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B5A9" w14:textId="77777777" w:rsidR="00BA1CE3" w:rsidRPr="005F504B" w:rsidRDefault="00BA1CE3" w:rsidP="00B35E0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C9BE" w14:textId="77777777" w:rsidR="00BA1CE3" w:rsidRPr="005F504B" w:rsidRDefault="00BA1CE3" w:rsidP="00B35E0E">
            <w:pPr>
              <w:rPr>
                <w:b/>
              </w:rPr>
            </w:pPr>
          </w:p>
        </w:tc>
      </w:tr>
      <w:tr w:rsidR="00BA1CE3" w:rsidRPr="005F504B" w14:paraId="5B5CA387" w14:textId="77777777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753C" w14:textId="77777777" w:rsidR="00BA1CE3" w:rsidRPr="00ED0A74" w:rsidRDefault="00ED0A74" w:rsidP="00B35E0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AZS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3006" w14:textId="77777777" w:rsidR="00BA1CE3" w:rsidRPr="005F504B" w:rsidRDefault="00E45C91" w:rsidP="00B35E0E">
            <w:pPr>
              <w:autoSpaceDE w:val="0"/>
              <w:autoSpaceDN w:val="0"/>
              <w:adjustRightInd w:val="0"/>
            </w:pPr>
            <w:r w:rsidRPr="005F504B">
              <w:rPr>
                <w:b/>
              </w:rPr>
              <w:t>Архивы зарубежных стран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3CFC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4B1E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80E2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46C7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109D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4C73" w14:textId="77777777" w:rsidR="00BA1CE3" w:rsidRPr="005F504B" w:rsidRDefault="00A31437" w:rsidP="00B35E0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A1CE3" w:rsidRPr="005F504B" w14:paraId="1FE9E47C" w14:textId="77777777" w:rsidTr="00B35E0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6463" w14:textId="77777777"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04B">
              <w:rPr>
                <w:b/>
              </w:rPr>
              <w:t>Академическая информация о курсе</w:t>
            </w:r>
          </w:p>
        </w:tc>
      </w:tr>
      <w:tr w:rsidR="00BA1CE3" w:rsidRPr="005F504B" w14:paraId="0EA3DD06" w14:textId="77777777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3D90" w14:textId="77777777" w:rsidR="00BA1CE3" w:rsidRPr="00A31437" w:rsidRDefault="00BA1CE3" w:rsidP="00B35E0E">
            <w:pPr>
              <w:pStyle w:val="1"/>
              <w:rPr>
                <w:b/>
              </w:rPr>
            </w:pPr>
            <w:r w:rsidRPr="00A3143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B951" w14:textId="77777777" w:rsidR="00BA1CE3" w:rsidRPr="00A31437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49F2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8395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CD95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C0E6" w14:textId="77777777" w:rsidR="00BA1CE3" w:rsidRPr="00A31437" w:rsidRDefault="00BA1CE3" w:rsidP="00B35E0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3143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1CE3" w:rsidRPr="005F504B" w14:paraId="183544F9" w14:textId="77777777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DBC3" w14:textId="77777777" w:rsidR="00E45C91" w:rsidRPr="005F504B" w:rsidRDefault="00E45C91" w:rsidP="00E45C91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Онлайн /</w:t>
            </w:r>
          </w:p>
          <w:p w14:paraId="4E95A49A" w14:textId="77777777" w:rsidR="00BA1CE3" w:rsidRPr="005F504B" w:rsidRDefault="00E45C91" w:rsidP="00E45C91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7CD6" w14:textId="77777777" w:rsidR="00BA1CE3" w:rsidRPr="005F504B" w:rsidRDefault="00E45C91" w:rsidP="00B35E0E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163A" w14:textId="77777777" w:rsidR="00E45C91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14:paraId="30738BE8" w14:textId="77777777" w:rsidR="00BA1CE3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1F24" w14:textId="77777777" w:rsidR="00E45C91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14:paraId="1A769C72" w14:textId="77777777" w:rsidR="00BA1CE3" w:rsidRPr="005F504B" w:rsidRDefault="00E45C91" w:rsidP="00E45C91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7843" w14:textId="77777777" w:rsidR="00BA1CE3" w:rsidRPr="005F504B" w:rsidRDefault="00E45C91" w:rsidP="00B35E0E">
            <w:pPr>
              <w:autoSpaceDE w:val="0"/>
              <w:autoSpaceDN w:val="0"/>
              <w:adjustRightInd w:val="0"/>
              <w:jc w:val="center"/>
            </w:pPr>
            <w:r w:rsidRPr="005F504B"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7AAF" w14:textId="77777777" w:rsidR="00BA1CE3" w:rsidRPr="005F504B" w:rsidRDefault="00B35E0E" w:rsidP="006F4044">
            <w:pPr>
              <w:autoSpaceDE w:val="0"/>
              <w:autoSpaceDN w:val="0"/>
              <w:adjustRightInd w:val="0"/>
            </w:pPr>
            <w:r w:rsidRPr="005F504B">
              <w:t>К</w:t>
            </w:r>
            <w:r w:rsidR="0075115F" w:rsidRPr="005F504B">
              <w:t>о</w:t>
            </w:r>
            <w:r w:rsidR="006F4044" w:rsidRPr="005F504B">
              <w:t>мбинированный (</w:t>
            </w:r>
            <w:proofErr w:type="spellStart"/>
            <w:r w:rsidR="006F4044" w:rsidRPr="005F504B">
              <w:t>письменный+устный</w:t>
            </w:r>
            <w:proofErr w:type="spellEnd"/>
            <w:r w:rsidR="006F4044" w:rsidRPr="005F504B">
              <w:t>)</w:t>
            </w:r>
          </w:p>
        </w:tc>
      </w:tr>
      <w:tr w:rsidR="00BA1CE3" w:rsidRPr="005F504B" w14:paraId="7BED7989" w14:textId="77777777" w:rsidTr="00B35E0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BD2D" w14:textId="77777777"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r w:rsidRPr="005F504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5471" w14:textId="77777777" w:rsidR="00BA1CE3" w:rsidRPr="005F504B" w:rsidRDefault="00E45C91" w:rsidP="00B35E0E">
            <w:pPr>
              <w:jc w:val="both"/>
            </w:pPr>
            <w:r w:rsidRPr="005F504B">
              <w:t>Сексенбаева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D5EE0" w14:textId="77777777"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CE3" w:rsidRPr="005F504B" w14:paraId="74E6D828" w14:textId="77777777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6585" w14:textId="77777777"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F504B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8225" w14:textId="77777777" w:rsidR="00BA1CE3" w:rsidRPr="005F504B" w:rsidRDefault="00E45C91" w:rsidP="00B35E0E">
            <w:pPr>
              <w:jc w:val="both"/>
              <w:rPr>
                <w:lang w:val="en-US"/>
              </w:rPr>
            </w:pPr>
            <w:r w:rsidRPr="005F504B">
              <w:rPr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B5B0" w14:textId="77777777" w:rsidR="00BA1CE3" w:rsidRPr="005F504B" w:rsidRDefault="00BA1CE3" w:rsidP="00B35E0E"/>
        </w:tc>
      </w:tr>
      <w:tr w:rsidR="00BA1CE3" w:rsidRPr="005F504B" w14:paraId="6DE86FAF" w14:textId="77777777" w:rsidTr="00B35E0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71B6" w14:textId="77777777"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r w:rsidRPr="005F504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44A3" w14:textId="77777777" w:rsidR="00BA1CE3" w:rsidRPr="005F504B" w:rsidRDefault="00E45C91" w:rsidP="00B35E0E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DBD0" w14:textId="77777777" w:rsidR="00BA1CE3" w:rsidRPr="005F504B" w:rsidRDefault="00BA1CE3" w:rsidP="00B35E0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9118477" w14:textId="77777777" w:rsidR="00BA1CE3" w:rsidRPr="005F504B" w:rsidRDefault="00BA1CE3" w:rsidP="00BA1CE3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A1CE3" w:rsidRPr="005F504B" w14:paraId="047C1643" w14:textId="77777777" w:rsidTr="00B35E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6E53" w14:textId="77777777" w:rsidR="00BA1CE3" w:rsidRPr="005F504B" w:rsidRDefault="00BA1CE3" w:rsidP="00B35E0E">
            <w:pPr>
              <w:jc w:val="center"/>
            </w:pPr>
            <w:r w:rsidRPr="005F504B">
              <w:rPr>
                <w:b/>
              </w:rPr>
              <w:t>Академическая презентация курса</w:t>
            </w:r>
          </w:p>
        </w:tc>
      </w:tr>
    </w:tbl>
    <w:p w14:paraId="276EACFC" w14:textId="77777777" w:rsidR="00BA1CE3" w:rsidRPr="005F504B" w:rsidRDefault="00BA1CE3" w:rsidP="00BA1CE3">
      <w:pPr>
        <w:rPr>
          <w:vanish/>
        </w:rPr>
      </w:pPr>
    </w:p>
    <w:tbl>
      <w:tblPr>
        <w:tblW w:w="11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71"/>
        <w:gridCol w:w="601"/>
        <w:gridCol w:w="4219"/>
        <w:gridCol w:w="601"/>
        <w:gridCol w:w="3226"/>
        <w:gridCol w:w="601"/>
      </w:tblGrid>
      <w:tr w:rsidR="00BA1CE3" w:rsidRPr="005F504B" w14:paraId="6330E6D2" w14:textId="77777777" w:rsidTr="00583A32">
        <w:trPr>
          <w:gridAfter w:val="1"/>
          <w:wAfter w:w="601" w:type="dxa"/>
        </w:trPr>
        <w:tc>
          <w:tcPr>
            <w:tcW w:w="1872" w:type="dxa"/>
            <w:gridSpan w:val="2"/>
            <w:shd w:val="clear" w:color="auto" w:fill="auto"/>
          </w:tcPr>
          <w:p w14:paraId="5BEEF9DC" w14:textId="77777777"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9F44B07" w14:textId="77777777" w:rsidR="00BA1CE3" w:rsidRPr="00DE12CE" w:rsidRDefault="00BA1CE3" w:rsidP="00B35E0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E12C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E12C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2BEF5124" w14:textId="77777777"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708A6D3" w14:textId="77777777"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1F4B0D6" w14:textId="77777777" w:rsidR="00BA1CE3" w:rsidRPr="00DE12CE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DE12C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A1CE3" w:rsidRPr="005F504B" w14:paraId="7C9320F6" w14:textId="77777777" w:rsidTr="00583A32">
        <w:trPr>
          <w:gridBefore w:val="1"/>
          <w:wBefore w:w="601" w:type="dxa"/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14:paraId="6613E166" w14:textId="77777777" w:rsidR="00BA1CE3" w:rsidRPr="005F504B" w:rsidRDefault="00331FE7" w:rsidP="00331FE7">
            <w:pPr>
              <w:jc w:val="both"/>
              <w:rPr>
                <w:b/>
              </w:rPr>
            </w:pPr>
            <w:r w:rsidRPr="005F504B">
              <w:t>Знать историю</w:t>
            </w:r>
            <w:r w:rsidR="006F4044" w:rsidRPr="005F504B">
              <w:t xml:space="preserve"> управления архивным делом в зарубежных странах, </w:t>
            </w:r>
            <w:r w:rsidRPr="005F504B">
              <w:t xml:space="preserve">анализировать </w:t>
            </w:r>
            <w:r w:rsidR="006F4044" w:rsidRPr="005F504B">
              <w:t xml:space="preserve">роль национального архивного законотворчества в развитии архивной сферы каждой из стран, </w:t>
            </w:r>
            <w:r w:rsidRPr="005F504B">
              <w:t xml:space="preserve">оценить </w:t>
            </w:r>
            <w:r w:rsidR="006F4044" w:rsidRPr="005F504B">
              <w:t xml:space="preserve">внедрение </w:t>
            </w:r>
            <w:r w:rsidR="006F4044" w:rsidRPr="005F504B">
              <w:lastRenderedPageBreak/>
              <w:t>инновационных архивных технологий в практику архивов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BB0177" w14:textId="77777777" w:rsidR="00BA1CE3" w:rsidRPr="005F504B" w:rsidRDefault="00265BFF" w:rsidP="00331FE7">
            <w:pPr>
              <w:jc w:val="both"/>
            </w:pPr>
            <w:r w:rsidRPr="005F504B">
              <w:lastRenderedPageBreak/>
              <w:t xml:space="preserve">РО1 </w:t>
            </w:r>
            <w:r w:rsidR="00645866" w:rsidRPr="005F504B">
              <w:t xml:space="preserve">- </w:t>
            </w:r>
            <w:r w:rsidR="00FA14A3" w:rsidRPr="005F504B">
              <w:t>с</w:t>
            </w:r>
            <w:r w:rsidR="00331FE7" w:rsidRPr="005F504B">
              <w:t>формировать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</w:t>
            </w:r>
            <w:r w:rsidR="001E524A" w:rsidRPr="005F504B">
              <w:t>;</w:t>
            </w:r>
          </w:p>
          <w:p w14:paraId="5833EBED" w14:textId="77777777" w:rsidR="001E524A" w:rsidRPr="005F504B" w:rsidRDefault="001E524A" w:rsidP="00331FE7">
            <w:pPr>
              <w:jc w:val="both"/>
              <w:rPr>
                <w:b/>
              </w:rPr>
            </w:pPr>
            <w:r w:rsidRPr="005F504B">
              <w:t xml:space="preserve">- </w:t>
            </w:r>
            <w:r w:rsidR="00FA14A3" w:rsidRPr="005F504B">
              <w:t>о</w:t>
            </w:r>
            <w:r w:rsidRPr="005F504B">
              <w:t>пределить роль архивов в жизни зарубежных обществ и значении архивов в системе управления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AEEB7B1" w14:textId="77777777" w:rsidR="00BA1CE3" w:rsidRPr="005F504B" w:rsidRDefault="0059794F" w:rsidP="00B35E0E">
            <w:pPr>
              <w:jc w:val="both"/>
            </w:pPr>
            <w:r w:rsidRPr="005F504B">
              <w:t xml:space="preserve">1.1 </w:t>
            </w:r>
            <w:r w:rsidR="00FA14A3" w:rsidRPr="005F504B">
              <w:t>объяснить роль архивов в жизни зарубежных обществ</w:t>
            </w:r>
          </w:p>
          <w:p w14:paraId="1309DDEA" w14:textId="77777777" w:rsidR="001E524A" w:rsidRPr="005F504B" w:rsidRDefault="001E524A" w:rsidP="00FA14A3">
            <w:pPr>
              <w:jc w:val="both"/>
              <w:rPr>
                <w:b/>
              </w:rPr>
            </w:pPr>
            <w:r w:rsidRPr="005F504B">
              <w:t xml:space="preserve">1.2 знать общую историческую характеристику развития </w:t>
            </w:r>
            <w:r w:rsidR="00FA14A3" w:rsidRPr="005F504B">
              <w:t>зарубежных архивов</w:t>
            </w:r>
          </w:p>
        </w:tc>
      </w:tr>
      <w:tr w:rsidR="00BA1CE3" w:rsidRPr="005F504B" w14:paraId="30E7D020" w14:textId="77777777" w:rsidTr="00583A32">
        <w:trPr>
          <w:gridBefore w:val="1"/>
          <w:wBefore w:w="601" w:type="dxa"/>
        </w:trPr>
        <w:tc>
          <w:tcPr>
            <w:tcW w:w="1872" w:type="dxa"/>
            <w:gridSpan w:val="2"/>
            <w:vMerge/>
            <w:shd w:val="clear" w:color="auto" w:fill="auto"/>
          </w:tcPr>
          <w:p w14:paraId="33647E18" w14:textId="77777777"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1463AF5" w14:textId="77777777" w:rsidR="00BA1CE3" w:rsidRPr="005F504B" w:rsidRDefault="001E524A" w:rsidP="00120646">
            <w:pPr>
              <w:jc w:val="both"/>
            </w:pPr>
            <w:r w:rsidRPr="005F504B">
              <w:rPr>
                <w:lang w:eastAsia="ar-SA"/>
              </w:rPr>
              <w:t xml:space="preserve">РО2 - </w:t>
            </w:r>
            <w:r w:rsidRPr="005F504B">
              <w:t>применять терминологию в области зарубежного архивоведения; нормативные документы, регламентирующие порядок работы архивов;</w:t>
            </w:r>
          </w:p>
          <w:p w14:paraId="6E50937B" w14:textId="77777777" w:rsidR="001E524A" w:rsidRPr="005F504B" w:rsidRDefault="001E524A" w:rsidP="001E524A">
            <w:pPr>
              <w:jc w:val="both"/>
              <w:rPr>
                <w:lang w:val="kk-KZ" w:eastAsia="ar-SA"/>
              </w:rPr>
            </w:pPr>
            <w:r w:rsidRPr="005F504B">
              <w:t xml:space="preserve">- уметь пользоваться изученными стандартизированными терминами;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436C4A8" w14:textId="77777777" w:rsidR="00FA14A3" w:rsidRPr="005F504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>2.1 продемонстрировать знания по терминологии зарубежного архивоведения;</w:t>
            </w:r>
          </w:p>
          <w:p w14:paraId="642314F4" w14:textId="77777777" w:rsidR="00BA1CE3" w:rsidRPr="005F504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120646" w:rsidRPr="005F504B">
              <w:rPr>
                <w:rFonts w:ascii="Times New Roman" w:hAnsi="Times New Roman"/>
                <w:sz w:val="24"/>
                <w:szCs w:val="24"/>
              </w:rPr>
              <w:t>обобщить важную особенность основных периодов в истории архивов зарубежных стран</w:t>
            </w:r>
          </w:p>
        </w:tc>
      </w:tr>
      <w:tr w:rsidR="00BA1CE3" w:rsidRPr="005F504B" w14:paraId="32D10861" w14:textId="77777777" w:rsidTr="00583A32">
        <w:trPr>
          <w:gridBefore w:val="1"/>
          <w:wBefore w:w="601" w:type="dxa"/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14:paraId="48281C4A" w14:textId="77777777"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5D2135B" w14:textId="77777777" w:rsidR="001E524A" w:rsidRPr="005F504B" w:rsidRDefault="001E524A" w:rsidP="00645866">
            <w:pPr>
              <w:jc w:val="both"/>
            </w:pPr>
            <w:r w:rsidRPr="005F504B">
              <w:rPr>
                <w:lang w:eastAsia="ar-SA"/>
              </w:rPr>
              <w:t xml:space="preserve">РО3 - </w:t>
            </w:r>
            <w:r w:rsidRPr="005F504B">
              <w:t xml:space="preserve">анализировать специфику и </w:t>
            </w:r>
            <w:r w:rsidRPr="005F504B">
              <w:lastRenderedPageBreak/>
              <w:t xml:space="preserve">закономерности развития зарубежного архивоведения;  </w:t>
            </w:r>
          </w:p>
          <w:p w14:paraId="273D670C" w14:textId="77777777" w:rsidR="00BA1CE3" w:rsidRPr="005F504B" w:rsidRDefault="001E524A" w:rsidP="00645866">
            <w:pPr>
              <w:jc w:val="both"/>
              <w:rPr>
                <w:lang w:eastAsia="ar-SA"/>
              </w:rPr>
            </w:pPr>
            <w:r w:rsidRPr="005F504B">
              <w:t>- раскрыть проблематику зарубежного архивоведения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9A6FACB" w14:textId="77777777" w:rsidR="00583A32" w:rsidRPr="005F504B" w:rsidRDefault="00FA14A3" w:rsidP="00583A3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.1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A32" w:rsidRPr="005F504B"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="00583A32"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регламентирующие порядок работы архивов и сравнить их с действующим законодательством РК</w:t>
            </w:r>
          </w:p>
          <w:p w14:paraId="15F029DF" w14:textId="77777777" w:rsidR="00583A32" w:rsidRPr="005F504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t xml:space="preserve">3.2 анализировать </w:t>
            </w:r>
            <w:r w:rsidRPr="005F504B">
              <w:rPr>
                <w:rFonts w:eastAsiaTheme="minorHAnsi"/>
                <w:lang w:eastAsia="en-US"/>
              </w:rPr>
              <w:t>тенденции</w:t>
            </w:r>
          </w:p>
          <w:p w14:paraId="398307AF" w14:textId="77777777" w:rsidR="00583A32" w:rsidRPr="005F504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развития информационно-</w:t>
            </w:r>
          </w:p>
          <w:p w14:paraId="72CA9CD6" w14:textId="77777777" w:rsidR="00583A32" w:rsidRPr="005F504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документационного</w:t>
            </w:r>
          </w:p>
          <w:p w14:paraId="61EFBCE5" w14:textId="77777777" w:rsidR="00583A32" w:rsidRPr="005F504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rPr>
                <w:rFonts w:eastAsiaTheme="minorHAnsi"/>
                <w:lang w:eastAsia="en-US"/>
              </w:rPr>
              <w:t>обеспечения управления и</w:t>
            </w:r>
          </w:p>
          <w:p w14:paraId="452E8079" w14:textId="77777777" w:rsidR="00583A32" w:rsidRPr="005F504B" w:rsidRDefault="00583A32" w:rsidP="00583A3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архивного</w:t>
            </w:r>
            <w:proofErr w:type="spellEnd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4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5F504B">
              <w:rPr>
                <w:rFonts w:ascii="Times New Roman" w:eastAsiaTheme="minorHAnsi" w:hAnsi="Times New Roman"/>
                <w:sz w:val="24"/>
                <w:szCs w:val="24"/>
              </w:rPr>
              <w:t xml:space="preserve"> за </w:t>
            </w:r>
            <w:proofErr w:type="spellStart"/>
            <w:r w:rsidRPr="005F504B">
              <w:rPr>
                <w:rFonts w:ascii="Times New Roman" w:eastAsiaTheme="minorHAnsi" w:hAnsi="Times New Roman"/>
                <w:sz w:val="24"/>
                <w:szCs w:val="24"/>
              </w:rPr>
              <w:t>рубежом</w:t>
            </w:r>
            <w:r w:rsidR="00393249" w:rsidRPr="005F504B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="00393249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036F49" w14:textId="77777777" w:rsidR="00FA14A3" w:rsidRPr="005F504B" w:rsidRDefault="00FA14A3" w:rsidP="00235E3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CE3" w:rsidRPr="005F504B" w14:paraId="644157D2" w14:textId="77777777" w:rsidTr="00583A32">
        <w:trPr>
          <w:gridBefore w:val="1"/>
          <w:wBefore w:w="601" w:type="dxa"/>
        </w:trPr>
        <w:tc>
          <w:tcPr>
            <w:tcW w:w="1872" w:type="dxa"/>
            <w:gridSpan w:val="2"/>
            <w:vMerge/>
            <w:shd w:val="clear" w:color="auto" w:fill="auto"/>
          </w:tcPr>
          <w:p w14:paraId="183B484F" w14:textId="77777777" w:rsidR="00BA1CE3" w:rsidRPr="005F504B" w:rsidRDefault="00BA1CE3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551B4B9" w14:textId="77777777" w:rsidR="001E524A" w:rsidRPr="005F504B" w:rsidRDefault="001E524A" w:rsidP="001E524A">
            <w:pPr>
              <w:jc w:val="both"/>
            </w:pPr>
            <w:r w:rsidRPr="005F504B">
              <w:rPr>
                <w:lang w:eastAsia="ar-SA"/>
              </w:rPr>
              <w:t xml:space="preserve">РО4, - </w:t>
            </w:r>
            <w:r w:rsidRPr="005F504B">
              <w:t xml:space="preserve">определить основные проблемы зарубежного архивоведения; </w:t>
            </w:r>
          </w:p>
          <w:p w14:paraId="1A8EF5A0" w14:textId="77777777" w:rsidR="001E524A" w:rsidRPr="005F504B" w:rsidRDefault="001E524A" w:rsidP="001E524A">
            <w:pPr>
              <w:jc w:val="both"/>
            </w:pPr>
            <w:r w:rsidRPr="005F504B">
              <w:t>- продемонстрировать порядок ор</w:t>
            </w:r>
            <w:r w:rsidR="00235E3C" w:rsidRPr="005F504B">
              <w:t>г</w:t>
            </w:r>
            <w:r w:rsidRPr="005F504B">
              <w:t>аниза</w:t>
            </w:r>
            <w:r w:rsidR="00235E3C" w:rsidRPr="005F504B">
              <w:t>ц</w:t>
            </w:r>
            <w:r w:rsidRPr="005F504B">
              <w:t>ии документов в зарубежных архивах;</w:t>
            </w:r>
          </w:p>
          <w:p w14:paraId="7971BB7C" w14:textId="77777777" w:rsidR="00BA1CE3" w:rsidRPr="005F504B" w:rsidRDefault="001E524A" w:rsidP="001E524A">
            <w:pPr>
              <w:jc w:val="both"/>
              <w:rPr>
                <w:b/>
                <w:lang w:eastAsia="ar-SA"/>
              </w:rPr>
            </w:pPr>
            <w:r w:rsidRPr="005F504B">
              <w:t>- сформировать профессиональные компетенции в этой системе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B328560" w14:textId="77777777" w:rsidR="00235E3C" w:rsidRPr="005F504B" w:rsidRDefault="00235E3C" w:rsidP="00B35E0E">
            <w:pPr>
              <w:jc w:val="both"/>
            </w:pPr>
            <w:r w:rsidRPr="005F504B">
              <w:t>4.1 определить и сравнить проблемы архивоведения каждой из рассматриваемых стран</w:t>
            </w:r>
          </w:p>
          <w:p w14:paraId="7C337B21" w14:textId="77777777" w:rsidR="00235E3C" w:rsidRPr="005F504B" w:rsidRDefault="00235E3C" w:rsidP="00235E3C">
            <w:pPr>
              <w:jc w:val="both"/>
            </w:pPr>
            <w:r w:rsidRPr="005F504B">
              <w:t>4</w:t>
            </w:r>
            <w:r w:rsidR="0059794F" w:rsidRPr="005F504B">
              <w:t>.2</w:t>
            </w:r>
            <w:r w:rsidRPr="005F504B">
              <w:t xml:space="preserve"> оценить сущность основных проблем архивоведения по изучаемым странам</w:t>
            </w:r>
          </w:p>
          <w:p w14:paraId="5E079739" w14:textId="77777777" w:rsidR="00BA1CE3" w:rsidRPr="005F504B" w:rsidRDefault="00235E3C" w:rsidP="00B35E0E">
            <w:pPr>
              <w:jc w:val="both"/>
            </w:pPr>
            <w:r w:rsidRPr="005F504B">
              <w:t>4.3</w:t>
            </w:r>
            <w:r w:rsidR="0059794F" w:rsidRPr="005F504B">
              <w:t xml:space="preserve"> </w:t>
            </w:r>
            <w:r w:rsidR="00E74738" w:rsidRPr="005F504B">
              <w:t>оценить значимость полученных результатов в проектном исследовании</w:t>
            </w:r>
            <w:r w:rsidR="00B35E0E" w:rsidRPr="005F504B">
              <w:t xml:space="preserve"> (</w:t>
            </w:r>
            <w:r w:rsidR="004049AE" w:rsidRPr="005F504B">
              <w:t>к</w:t>
            </w:r>
            <w:r w:rsidR="00B35E0E" w:rsidRPr="005F504B">
              <w:t>лассифи</w:t>
            </w:r>
            <w:r w:rsidR="004049AE" w:rsidRPr="005F504B">
              <w:t>к</w:t>
            </w:r>
            <w:r w:rsidR="00B35E0E" w:rsidRPr="005F504B">
              <w:t>а</w:t>
            </w:r>
            <w:r w:rsidR="004049AE" w:rsidRPr="005F504B">
              <w:t>ц</w:t>
            </w:r>
            <w:r w:rsidR="00B35E0E" w:rsidRPr="005F504B">
              <w:t>ия до</w:t>
            </w:r>
            <w:r w:rsidR="004049AE" w:rsidRPr="005F504B">
              <w:t>к</w:t>
            </w:r>
            <w:r w:rsidR="00B35E0E" w:rsidRPr="005F504B">
              <w:t>умент</w:t>
            </w:r>
            <w:r w:rsidR="004049AE" w:rsidRPr="005F504B">
              <w:t>о</w:t>
            </w:r>
            <w:r w:rsidR="00B35E0E" w:rsidRPr="005F504B">
              <w:t>в</w:t>
            </w:r>
            <w:r w:rsidR="004049AE" w:rsidRPr="005F504B">
              <w:t>, комплектование архивов, определение ценности документов, поиск документов и др.</w:t>
            </w:r>
            <w:r w:rsidR="00B35E0E" w:rsidRPr="005F504B">
              <w:t>)</w:t>
            </w:r>
          </w:p>
        </w:tc>
      </w:tr>
      <w:tr w:rsidR="00331FE7" w:rsidRPr="005F504B" w14:paraId="4680659F" w14:textId="77777777" w:rsidTr="00583A32">
        <w:trPr>
          <w:gridBefore w:val="1"/>
          <w:wBefore w:w="601" w:type="dxa"/>
        </w:trPr>
        <w:tc>
          <w:tcPr>
            <w:tcW w:w="1872" w:type="dxa"/>
            <w:gridSpan w:val="2"/>
            <w:vMerge/>
            <w:shd w:val="clear" w:color="auto" w:fill="auto"/>
          </w:tcPr>
          <w:p w14:paraId="39D305A1" w14:textId="77777777" w:rsidR="00331FE7" w:rsidRPr="005F504B" w:rsidRDefault="00331FE7" w:rsidP="00B35E0E">
            <w:pPr>
              <w:jc w:val="both"/>
              <w:rPr>
                <w:b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F8BD25E" w14:textId="77777777" w:rsidR="001E524A" w:rsidRPr="005F504B" w:rsidRDefault="001E524A" w:rsidP="00B35E0E">
            <w:pPr>
              <w:jc w:val="both"/>
              <w:rPr>
                <w:color w:val="FF0000"/>
              </w:rPr>
            </w:pPr>
            <w:r w:rsidRPr="005F504B">
              <w:rPr>
                <w:lang w:eastAsia="ar-SA"/>
              </w:rPr>
              <w:t>РО5</w:t>
            </w:r>
            <w:r w:rsidRPr="005F504B">
              <w:rPr>
                <w:color w:val="FF0000"/>
              </w:rPr>
              <w:t xml:space="preserve"> </w:t>
            </w:r>
            <w:r w:rsidRPr="005F504B">
              <w:t>- применять на практике нормативные и методические документы, регламентирующие организацию зарубежных архивов;</w:t>
            </w:r>
          </w:p>
          <w:p w14:paraId="62125B07" w14:textId="77777777" w:rsidR="001E524A" w:rsidRPr="005F504B" w:rsidRDefault="001E524A" w:rsidP="00B35E0E">
            <w:pPr>
              <w:jc w:val="both"/>
            </w:pPr>
            <w:r w:rsidRPr="005F504B">
              <w:t xml:space="preserve">- воспроизводить технологию, применяемую при организации работы с документами в зарубежных архивах; </w:t>
            </w:r>
          </w:p>
          <w:p w14:paraId="753B178C" w14:textId="77777777" w:rsidR="00331FE7" w:rsidRPr="005F504B" w:rsidRDefault="001E524A" w:rsidP="00B35E0E">
            <w:pPr>
              <w:jc w:val="both"/>
              <w:rPr>
                <w:b/>
                <w:lang w:eastAsia="ar-SA"/>
              </w:rPr>
            </w:pPr>
            <w:r w:rsidRPr="005F504B"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703474C" w14:textId="77777777" w:rsidR="00331FE7" w:rsidRPr="005F504B" w:rsidRDefault="00235E3C" w:rsidP="00235E3C">
            <w:pPr>
              <w:jc w:val="both"/>
            </w:pPr>
            <w:r w:rsidRPr="005F504B">
              <w:t>5.1 осуществлять технологию, применяемую при организации работы с документами в зарубежных архивах</w:t>
            </w:r>
          </w:p>
          <w:p w14:paraId="53D32F1C" w14:textId="77777777" w:rsidR="00235E3C" w:rsidRPr="005F504B" w:rsidRDefault="00235E3C" w:rsidP="00235E3C">
            <w:pPr>
              <w:jc w:val="both"/>
            </w:pPr>
            <w:r w:rsidRPr="005F504B">
              <w:t>5.2 оценить внедрение инновационных архивных технологий в  практику архивов</w:t>
            </w:r>
          </w:p>
          <w:p w14:paraId="67C332CA" w14:textId="77777777" w:rsidR="00235E3C" w:rsidRPr="005F504B" w:rsidRDefault="00235E3C" w:rsidP="00235E3C">
            <w:pPr>
              <w:jc w:val="both"/>
            </w:pPr>
            <w:r w:rsidRPr="005F504B">
              <w:t>5.2 представить собственное исследование в области архивоведения одной из изучаемых стран</w:t>
            </w:r>
          </w:p>
        </w:tc>
      </w:tr>
      <w:tr w:rsidR="00BA1CE3" w:rsidRPr="005F504B" w14:paraId="57D8EE90" w14:textId="77777777" w:rsidTr="00583A32">
        <w:trPr>
          <w:gridAfter w:val="1"/>
          <w:wAfter w:w="601" w:type="dxa"/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505D" w14:textId="77777777" w:rsidR="00BA1CE3" w:rsidRPr="005F504B" w:rsidRDefault="00BA1CE3" w:rsidP="00B35E0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F504B">
              <w:rPr>
                <w:b/>
              </w:rPr>
              <w:t>Пререквизиты</w:t>
            </w:r>
            <w:proofErr w:type="spellEnd"/>
            <w:r w:rsidRPr="005F504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2E430" w14:textId="77777777" w:rsidR="00BA1CE3" w:rsidRPr="005F504B" w:rsidRDefault="0030157A" w:rsidP="00B35E0E">
            <w:r w:rsidRPr="005F504B">
              <w:t>Ар</w:t>
            </w:r>
            <w:r w:rsidR="00235E3C" w:rsidRPr="005F504B">
              <w:t>х</w:t>
            </w:r>
            <w:r w:rsidRPr="005F504B">
              <w:t>ивоведение</w:t>
            </w:r>
          </w:p>
        </w:tc>
      </w:tr>
      <w:tr w:rsidR="00BA1CE3" w:rsidRPr="005F504B" w14:paraId="782DF959" w14:textId="77777777" w:rsidTr="00583A32">
        <w:trPr>
          <w:gridAfter w:val="1"/>
          <w:wAfter w:w="601" w:type="dxa"/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DE15" w14:textId="77777777" w:rsidR="00BA1CE3" w:rsidRPr="00A31437" w:rsidRDefault="00A31437" w:rsidP="00B35E0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31437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851" w14:textId="77777777" w:rsidR="00BA1CE3" w:rsidRPr="005F504B" w:rsidRDefault="0030157A" w:rsidP="00B35E0E">
            <w:proofErr w:type="spellStart"/>
            <w:r w:rsidRPr="005F504B">
              <w:rPr>
                <w:lang w:val="en-US"/>
              </w:rPr>
              <w:t>TMArh</w:t>
            </w:r>
            <w:proofErr w:type="spellEnd"/>
            <w:r w:rsidRPr="005F504B">
              <w:t xml:space="preserve"> 3</w:t>
            </w:r>
            <w:r w:rsidRPr="005F504B">
              <w:rPr>
                <w:bCs/>
              </w:rPr>
              <w:t xml:space="preserve">202 - </w:t>
            </w:r>
            <w:r w:rsidRPr="005F504B">
              <w:t>Теория и методика архивоведения, Архивное право</w:t>
            </w:r>
          </w:p>
        </w:tc>
      </w:tr>
      <w:tr w:rsidR="00BA1CE3" w:rsidRPr="005F504B" w14:paraId="1ECDBE87" w14:textId="77777777" w:rsidTr="00583A32">
        <w:trPr>
          <w:gridAfter w:val="1"/>
          <w:wAfter w:w="601" w:type="dxa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C7F1" w14:textId="77777777" w:rsidR="00BA1CE3" w:rsidRPr="005F504B" w:rsidRDefault="00BA1CE3" w:rsidP="00B35E0E">
            <w:pPr>
              <w:rPr>
                <w:b/>
              </w:rPr>
            </w:pPr>
            <w:r w:rsidRPr="005F504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1EB9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14:paraId="1DD98590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Архивы и управление документацией за рубежом: Основные проблемы. Аналитический обзор. М., ВНИИДДАД. 1989. 59 с. </w:t>
            </w:r>
          </w:p>
          <w:p w14:paraId="3CE59D96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Н.В. Развитие архивного дела в новейшее время (1918-1960 гг.) (Конспект лекций для студентов заочного факультета МГИАИ). Ред. Проф. В.В. Максакова. М., 1961. 204 л. </w:t>
            </w:r>
          </w:p>
          <w:p w14:paraId="4FDB46C7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Развитие архивного дела с древнейших времен до наших дней. Архивное дело с древнейших времен до 1917 г. науч. ред. проф. К.И.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Рудельсон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. М., ВНИИДАД,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1979. 250 с. Ч. 1. Автор сост. Н.В.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Бржостовская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и Б.С. Илизаров.</w:t>
            </w:r>
          </w:p>
          <w:p w14:paraId="2A371E7B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 Зарубежная историография архивоведения: Учеб.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. М., МГИАИ, 1986. 83 с. </w:t>
            </w:r>
          </w:p>
          <w:p w14:paraId="1F991486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 Зарубежное архивоведение: проблемы истории, теории и методологии. М., 2001. 327 с. </w:t>
            </w:r>
          </w:p>
          <w:p w14:paraId="4EB5293A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 Международные архивные организации и их деятельность: Учеб. пособие. М., МГИАИ, 1989. 80 с.</w:t>
            </w:r>
          </w:p>
          <w:p w14:paraId="16FB7A07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Старостин Е.В.,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Чудиновских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В.А. Архивы и архивное дело в зарубежных странах: Учеб. пособие. Свердловск.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УрГУ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>, 1991. 88 с.</w:t>
            </w:r>
          </w:p>
          <w:p w14:paraId="48851DDB" w14:textId="77777777" w:rsidR="0030157A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t>Се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к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сенбаева 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Г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.А. Архивное дело в зарубежных странах: Учеб. пособие.., Алматы, 2020</w:t>
            </w:r>
            <w:r w:rsidR="0059794F" w:rsidRPr="005F504B">
              <w:rPr>
                <w:rFonts w:ascii="Times New Roman" w:hAnsi="Times New Roman"/>
                <w:sz w:val="24"/>
                <w:szCs w:val="24"/>
              </w:rPr>
              <w:t>, 214 с.</w:t>
            </w:r>
          </w:p>
          <w:p w14:paraId="35D7470E" w14:textId="77777777" w:rsidR="00BA1CE3" w:rsidRPr="005F504B" w:rsidRDefault="0030157A" w:rsidP="003015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Style w:val="shorttext"/>
                <w:rFonts w:ascii="Times New Roman" w:eastAsiaTheme="majorEastAsia" w:hAnsi="Times New Roman"/>
                <w:sz w:val="24"/>
                <w:szCs w:val="24"/>
              </w:rPr>
              <w:t>Доступно онлайн:</w:t>
            </w:r>
            <w:r w:rsidRPr="005F504B">
              <w:rPr>
                <w:rStyle w:val="shorttext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Электронно-библиотечная система издательства «Лань»</w:t>
            </w:r>
          </w:p>
        </w:tc>
      </w:tr>
    </w:tbl>
    <w:p w14:paraId="5612FDBC" w14:textId="77777777" w:rsidR="00BA1CE3" w:rsidRPr="005F504B" w:rsidRDefault="00BA1CE3" w:rsidP="00BA1CE3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A1CE3" w:rsidRPr="005F504B" w14:paraId="641C7C45" w14:textId="77777777" w:rsidTr="00B35E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415" w14:textId="77777777" w:rsidR="00BA1CE3" w:rsidRPr="005F504B" w:rsidRDefault="00BA1CE3" w:rsidP="00B35E0E">
            <w:pPr>
              <w:rPr>
                <w:b/>
              </w:rPr>
            </w:pPr>
            <w:r w:rsidRPr="005F504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AD9" w14:textId="77777777" w:rsidR="00BA1CE3" w:rsidRPr="005F504B" w:rsidRDefault="00BA1CE3" w:rsidP="00B35E0E">
            <w:pPr>
              <w:jc w:val="both"/>
              <w:rPr>
                <w:b/>
              </w:rPr>
            </w:pPr>
            <w:r w:rsidRPr="005F504B">
              <w:rPr>
                <w:b/>
              </w:rPr>
              <w:t xml:space="preserve">Правила академического поведения: </w:t>
            </w:r>
          </w:p>
          <w:p w14:paraId="2EDD7324" w14:textId="77777777" w:rsidR="00BA1CE3" w:rsidRPr="005F504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F504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096ECBF" w14:textId="77777777" w:rsidR="00BA1CE3" w:rsidRPr="005F504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F504B">
              <w:rPr>
                <w:b/>
              </w:rPr>
              <w:t xml:space="preserve">ВНИМАНИЕ! </w:t>
            </w:r>
            <w:r w:rsidRPr="005F504B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905057F" w14:textId="77777777" w:rsidR="00BA1CE3" w:rsidRPr="005F504B" w:rsidRDefault="00BA1CE3" w:rsidP="00B35E0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10B0B621" w14:textId="77777777" w:rsidR="00BA1CE3" w:rsidRPr="005F504B" w:rsidRDefault="00BA1CE3" w:rsidP="00B35E0E">
            <w:pPr>
              <w:jc w:val="both"/>
              <w:rPr>
                <w:bCs/>
              </w:rPr>
            </w:pPr>
            <w:r w:rsidRPr="005F504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47B886" w14:textId="77777777" w:rsidR="00BA1CE3" w:rsidRPr="005F504B" w:rsidRDefault="00BA1CE3" w:rsidP="00B35E0E">
            <w:pPr>
              <w:jc w:val="both"/>
              <w:rPr>
                <w:b/>
              </w:rPr>
            </w:pPr>
            <w:r w:rsidRPr="005F504B">
              <w:t>- Недопустимы плагиат, подлог, использование шпаргалок, списывание на всех этапах контроля.</w:t>
            </w:r>
          </w:p>
          <w:p w14:paraId="687ED0C8" w14:textId="77777777" w:rsidR="00BA1CE3" w:rsidRPr="005F504B" w:rsidRDefault="00BA1CE3" w:rsidP="00B35E0E">
            <w:pPr>
              <w:jc w:val="both"/>
              <w:rPr>
                <w:lang w:val="kk-KZ"/>
              </w:rPr>
            </w:pPr>
            <w:r w:rsidRPr="005F504B">
              <w:t xml:space="preserve">- Студенты с ограниченными возможностями могут получать консультационную помощь по </w:t>
            </w:r>
            <w:r w:rsidRPr="005F504B">
              <w:rPr>
                <w:lang w:val="kk-KZ"/>
              </w:rPr>
              <w:t>е</w:t>
            </w:r>
            <w:r w:rsidRPr="005F504B">
              <w:t>-адресу</w:t>
            </w:r>
            <w:r w:rsidRPr="005F504B">
              <w:rPr>
                <w:lang w:eastAsia="ar-SA"/>
              </w:rPr>
              <w:t xml:space="preserve"> </w:t>
            </w:r>
            <w:hyperlink r:id="rId4" w:history="1">
              <w:r w:rsidR="0059794F" w:rsidRPr="005F504B">
                <w:rPr>
                  <w:rStyle w:val="a6"/>
                  <w:lang w:val="en-US" w:eastAsia="ar-SA"/>
                </w:rPr>
                <w:t>seksenbaevagulzira</w:t>
              </w:r>
              <w:r w:rsidR="0059794F" w:rsidRPr="005F504B">
                <w:rPr>
                  <w:rStyle w:val="a6"/>
                  <w:lang w:eastAsia="ar-SA"/>
                </w:rPr>
                <w:t>@</w:t>
              </w:r>
              <w:r w:rsidR="0059794F" w:rsidRPr="005F504B">
                <w:rPr>
                  <w:rStyle w:val="a6"/>
                  <w:lang w:val="en-US" w:eastAsia="ar-SA"/>
                </w:rPr>
                <w:t>gmail</w:t>
              </w:r>
              <w:r w:rsidR="0059794F" w:rsidRPr="005F504B">
                <w:rPr>
                  <w:rStyle w:val="a6"/>
                  <w:lang w:eastAsia="ar-SA"/>
                </w:rPr>
                <w:t>.</w:t>
              </w:r>
              <w:r w:rsidR="0059794F" w:rsidRPr="005F504B">
                <w:rPr>
                  <w:rStyle w:val="a6"/>
                  <w:lang w:val="en-US" w:eastAsia="ar-SA"/>
                </w:rPr>
                <w:t>com</w:t>
              </w:r>
            </w:hyperlink>
            <w:r w:rsidRPr="005F504B">
              <w:rPr>
                <w:lang w:val="kk-KZ" w:eastAsia="ar-SA"/>
              </w:rPr>
              <w:t>.</w:t>
            </w:r>
          </w:p>
        </w:tc>
      </w:tr>
      <w:tr w:rsidR="00BA1CE3" w:rsidRPr="005F504B" w14:paraId="26A33851" w14:textId="77777777" w:rsidTr="00B35E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752" w14:textId="77777777" w:rsidR="00BA1CE3" w:rsidRPr="005F504B" w:rsidRDefault="00BA1CE3" w:rsidP="00B35E0E">
            <w:pPr>
              <w:rPr>
                <w:b/>
              </w:rPr>
            </w:pPr>
            <w:r w:rsidRPr="005F504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EFFB" w14:textId="77777777" w:rsidR="00BA1CE3" w:rsidRPr="005F504B" w:rsidRDefault="00BA1CE3" w:rsidP="00B35E0E">
            <w:pPr>
              <w:jc w:val="both"/>
            </w:pPr>
            <w:proofErr w:type="spellStart"/>
            <w:r w:rsidRPr="005F504B">
              <w:rPr>
                <w:b/>
              </w:rPr>
              <w:t>Критериальное</w:t>
            </w:r>
            <w:proofErr w:type="spellEnd"/>
            <w:r w:rsidRPr="005F504B">
              <w:rPr>
                <w:b/>
              </w:rPr>
              <w:t xml:space="preserve"> оценивание:</w:t>
            </w:r>
            <w:r w:rsidRPr="005F504B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8E725D6" w14:textId="77777777" w:rsidR="00BA1CE3" w:rsidRPr="005F504B" w:rsidRDefault="00BA1CE3" w:rsidP="00B35E0E">
            <w:pPr>
              <w:jc w:val="both"/>
            </w:pPr>
            <w:proofErr w:type="spellStart"/>
            <w:r w:rsidRPr="005F504B">
              <w:rPr>
                <w:b/>
              </w:rPr>
              <w:t>Суммативное</w:t>
            </w:r>
            <w:proofErr w:type="spellEnd"/>
            <w:r w:rsidRPr="005F504B">
              <w:rPr>
                <w:b/>
              </w:rPr>
              <w:t xml:space="preserve"> оценивание:</w:t>
            </w:r>
            <w:r w:rsidRPr="005F504B"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5EB45065" w14:textId="77777777" w:rsidR="00BA1CE3" w:rsidRPr="005F504B" w:rsidRDefault="00BA1CE3" w:rsidP="00BA1CE3">
      <w:pPr>
        <w:tabs>
          <w:tab w:val="left" w:pos="1276"/>
        </w:tabs>
        <w:jc w:val="center"/>
        <w:rPr>
          <w:b/>
        </w:rPr>
      </w:pPr>
    </w:p>
    <w:p w14:paraId="467D0BC8" w14:textId="77777777" w:rsidR="00BA1CE3" w:rsidRPr="005F504B" w:rsidRDefault="00BA1CE3" w:rsidP="00BA1CE3">
      <w:pPr>
        <w:tabs>
          <w:tab w:val="left" w:pos="1276"/>
        </w:tabs>
        <w:jc w:val="center"/>
        <w:rPr>
          <w:b/>
        </w:rPr>
      </w:pPr>
      <w:r w:rsidRPr="005F504B">
        <w:rPr>
          <w:b/>
        </w:rPr>
        <w:t>Календарь (график) реализации содержания учебного курса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3"/>
        <w:gridCol w:w="850"/>
        <w:gridCol w:w="1134"/>
        <w:gridCol w:w="567"/>
        <w:gridCol w:w="709"/>
        <w:gridCol w:w="1134"/>
        <w:gridCol w:w="1421"/>
      </w:tblGrid>
      <w:tr w:rsidR="00BA1CE3" w:rsidRPr="005F504B" w14:paraId="61F74F76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D05F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A8C0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983A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D80A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D1EC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1FDA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D539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Форма оценки знаний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BC2F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Форма проведения занятия</w:t>
            </w:r>
          </w:p>
          <w:p w14:paraId="30810DB3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/платформа</w:t>
            </w:r>
          </w:p>
        </w:tc>
      </w:tr>
      <w:tr w:rsidR="00BA1CE3" w:rsidRPr="005F504B" w14:paraId="0B6FFC50" w14:textId="77777777" w:rsidTr="00DE12CE">
        <w:trPr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4DFD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rPr>
                <w:b/>
                <w:lang w:val="kk-KZ"/>
              </w:rPr>
              <w:t>Модуль 1</w:t>
            </w:r>
            <w:r w:rsidRPr="005F504B">
              <w:t xml:space="preserve"> </w:t>
            </w:r>
            <w:r w:rsidR="0059794F" w:rsidRPr="005F504B">
              <w:rPr>
                <w:b/>
              </w:rPr>
              <w:t>История, состав и содержание архивов Европы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C0DE" w14:textId="77777777"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A1CE3" w:rsidRPr="005F504B" w14:paraId="489E6007" w14:textId="77777777" w:rsidTr="00DE12CE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3FAF" w14:textId="77777777"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065F" w14:textId="77777777" w:rsidR="00BA1CE3" w:rsidRPr="005F504B" w:rsidRDefault="00BD4925" w:rsidP="006A4BE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ЛЗ</w:t>
            </w:r>
            <w:r w:rsidR="00BA1CE3" w:rsidRPr="005F504B">
              <w:rPr>
                <w:b/>
                <w:bCs/>
                <w:lang w:val="kk-KZ" w:eastAsia="ar-SA"/>
              </w:rPr>
              <w:t xml:space="preserve"> </w:t>
            </w:r>
            <w:r w:rsidR="006A4BE6" w:rsidRPr="005F504B">
              <w:t>Вводная - История возникновения и развития архивов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56A2" w14:textId="77777777"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62D1" w14:textId="77777777"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396DD" w14:textId="77777777"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52D6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9836" w14:textId="77777777" w:rsidR="00BA1CE3" w:rsidRPr="005F504B" w:rsidRDefault="00F6040F" w:rsidP="00F6040F">
            <w:pPr>
              <w:tabs>
                <w:tab w:val="left" w:pos="1276"/>
              </w:tabs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1980" w14:textId="77777777" w:rsidR="00BA1CE3" w:rsidRPr="005F504B" w:rsidRDefault="00A823CF" w:rsidP="00B35E0E">
            <w:pPr>
              <w:tabs>
                <w:tab w:val="left" w:pos="1276"/>
              </w:tabs>
            </w:pPr>
            <w:r w:rsidRPr="005F504B">
              <w:t>Л</w:t>
            </w:r>
            <w:r w:rsidR="00BA1CE3" w:rsidRPr="005F504B">
              <w:t>екция</w:t>
            </w:r>
            <w:r>
              <w:t xml:space="preserve"> в онлайн формате</w:t>
            </w:r>
          </w:p>
          <w:p w14:paraId="4A0BFAB9" w14:textId="77777777" w:rsidR="00BA1CE3" w:rsidRPr="005F504B" w:rsidRDefault="00BA1CE3" w:rsidP="00B35E0E">
            <w:pPr>
              <w:tabs>
                <w:tab w:val="left" w:pos="1276"/>
              </w:tabs>
              <w:jc w:val="both"/>
            </w:pPr>
            <w:r w:rsidRPr="005F504B">
              <w:t xml:space="preserve"> в </w:t>
            </w:r>
            <w:r w:rsidRPr="005F504B">
              <w:rPr>
                <w:lang w:val="en-US"/>
              </w:rPr>
              <w:t>MS</w:t>
            </w:r>
            <w:r w:rsidRPr="00DE37B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BA1CE3" w:rsidRPr="005F504B" w14:paraId="19305634" w14:textId="77777777" w:rsidTr="00DE12C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7B1" w14:textId="77777777"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08A0" w14:textId="77777777" w:rsidR="00BA1CE3" w:rsidRPr="005F504B" w:rsidRDefault="00BA1CE3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</w:rPr>
              <w:t xml:space="preserve">СЗ </w:t>
            </w:r>
            <w:r w:rsidR="00F84D3B" w:rsidRPr="005F504B">
              <w:t>Осветить историю</w:t>
            </w:r>
            <w:r w:rsidR="006A4BE6" w:rsidRPr="005F504B">
              <w:t xml:space="preserve"> возникновения и развития архивов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9765" w14:textId="77777777" w:rsidR="00F84D3B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2FBA0384" w14:textId="77777777" w:rsidR="00BA1CE3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bCs/>
              </w:rPr>
              <w:t>РО2</w:t>
            </w:r>
            <w:r w:rsidR="00BA1CE3" w:rsidRPr="005F504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A251" w14:textId="77777777" w:rsidR="00BA1CE3" w:rsidRPr="005F504B" w:rsidRDefault="00BA1CE3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  <w:p w14:paraId="54D0BC37" w14:textId="77777777"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16C0F" w14:textId="77777777" w:rsidR="00BA1CE3" w:rsidRPr="005F504B" w:rsidRDefault="00BA1CE3" w:rsidP="00B35E0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72BD" w14:textId="77777777" w:rsidR="00BA1CE3" w:rsidRPr="005F504B" w:rsidRDefault="00BA1CE3" w:rsidP="00B35E0E">
            <w:pPr>
              <w:tabs>
                <w:tab w:val="left" w:pos="1276"/>
              </w:tabs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76BB" w14:textId="77777777" w:rsidR="00BA1CE3" w:rsidRPr="005F504B" w:rsidRDefault="00BA1CE3" w:rsidP="00B35E0E">
            <w:pPr>
              <w:tabs>
                <w:tab w:val="left" w:pos="1276"/>
              </w:tabs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B501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3CCCD5BC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BA1CE3" w:rsidRPr="005F504B" w14:paraId="79CAA05F" w14:textId="77777777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D89D" w14:textId="77777777" w:rsidR="00BA1CE3" w:rsidRPr="005F504B" w:rsidRDefault="00BA1CE3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E311" w14:textId="77777777" w:rsidR="00BA1CE3" w:rsidRPr="005F504B" w:rsidRDefault="00BD4925" w:rsidP="006A4B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6A4BE6"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A4BE6" w:rsidRPr="005F504B">
              <w:rPr>
                <w:rFonts w:ascii="Times New Roman" w:hAnsi="Times New Roman"/>
                <w:sz w:val="24"/>
                <w:szCs w:val="24"/>
              </w:rPr>
              <w:t xml:space="preserve">Состав и содержание </w:t>
            </w:r>
            <w:r w:rsidR="006A4BE6"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C988" w14:textId="77777777" w:rsidR="00BA1CE3" w:rsidRPr="005F504B" w:rsidRDefault="00BA1CE3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РО1</w:t>
            </w:r>
            <w:r w:rsidR="00F84D3B" w:rsidRPr="005F504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84D3B" w:rsidRPr="005F50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55C1" w14:textId="77777777" w:rsidR="00BA1CE3" w:rsidRPr="005F504B" w:rsidRDefault="00BA1CE3" w:rsidP="00B35E0E">
            <w:pPr>
              <w:snapToGrid w:val="0"/>
              <w:jc w:val="both"/>
              <w:rPr>
                <w:bCs/>
              </w:rPr>
            </w:pPr>
            <w:r w:rsidRPr="005F504B">
              <w:rPr>
                <w:bCs/>
              </w:rPr>
              <w:lastRenderedPageBreak/>
              <w:t>ИД 1.2</w:t>
            </w:r>
          </w:p>
          <w:p w14:paraId="3BB27D71" w14:textId="77777777" w:rsidR="00BA1CE3" w:rsidRPr="005F504B" w:rsidRDefault="00BA1CE3" w:rsidP="00B35E0E">
            <w:pPr>
              <w:snapToGrid w:val="0"/>
              <w:jc w:val="both"/>
              <w:rPr>
                <w:bCs/>
              </w:rPr>
            </w:pPr>
            <w:r w:rsidRPr="005F504B">
              <w:rPr>
                <w:bCs/>
              </w:rPr>
              <w:lastRenderedPageBreak/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37F5" w14:textId="77777777" w:rsidR="00BA1CE3" w:rsidRPr="005F504B" w:rsidRDefault="00BA1CE3" w:rsidP="00B35E0E">
            <w:pPr>
              <w:jc w:val="center"/>
            </w:pPr>
            <w:r w:rsidRPr="005F504B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9F06" w14:textId="77777777" w:rsidR="00BA1CE3" w:rsidRPr="005F504B" w:rsidRDefault="00BA1CE3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8E08" w14:textId="77777777" w:rsidR="00BA1CE3" w:rsidRPr="005F504B" w:rsidRDefault="00F6040F" w:rsidP="00B35E0E">
            <w:pPr>
              <w:jc w:val="both"/>
            </w:pPr>
            <w:r w:rsidRPr="005F504B">
              <w:t>аналити</w:t>
            </w:r>
            <w:r w:rsidRPr="005F504B">
              <w:lastRenderedPageBreak/>
              <w:t>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B57B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lastRenderedPageBreak/>
              <w:t>Лекция</w:t>
            </w:r>
            <w:r>
              <w:t xml:space="preserve"> в </w:t>
            </w:r>
            <w:r>
              <w:lastRenderedPageBreak/>
              <w:t>онлайн формате</w:t>
            </w:r>
          </w:p>
          <w:p w14:paraId="14E6EACE" w14:textId="77777777" w:rsidR="00BA1CE3" w:rsidRPr="005F504B" w:rsidRDefault="00BA1CE3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  <w:r w:rsidRPr="00A823CF">
              <w:t xml:space="preserve"> </w:t>
            </w:r>
            <w:r w:rsidRPr="00A823CF">
              <w:rPr>
                <w:b/>
              </w:rPr>
              <w:t xml:space="preserve"> </w:t>
            </w:r>
          </w:p>
        </w:tc>
      </w:tr>
      <w:tr w:rsidR="00BA1CE3" w:rsidRPr="005F504B" w14:paraId="31F7995C" w14:textId="77777777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DE9" w14:textId="77777777" w:rsidR="00BA1CE3" w:rsidRPr="005F504B" w:rsidRDefault="00BA1CE3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A829" w14:textId="77777777" w:rsidR="00BA1CE3" w:rsidRPr="005F504B" w:rsidRDefault="00BD4925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СЗ</w:t>
            </w:r>
            <w:r w:rsidR="00BA1CE3" w:rsidRPr="005F504B">
              <w:rPr>
                <w:b/>
                <w:bCs/>
                <w:lang w:val="kk-KZ" w:eastAsia="ar-SA"/>
              </w:rPr>
              <w:t xml:space="preserve"> </w:t>
            </w:r>
            <w:r w:rsidR="006A4BE6" w:rsidRPr="005F504B"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F1C2" w14:textId="77777777" w:rsidR="00F84D3B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5BD4502E" w14:textId="77777777" w:rsidR="00BA1CE3" w:rsidRPr="005F504B" w:rsidRDefault="00F84D3B" w:rsidP="00F84D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D118" w14:textId="77777777" w:rsidR="00F84D3B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1.1.</w:t>
            </w:r>
          </w:p>
          <w:p w14:paraId="68A6847F" w14:textId="77777777" w:rsidR="00BA1CE3" w:rsidRPr="005F504B" w:rsidRDefault="00F84D3B" w:rsidP="00F84D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E2DD" w14:textId="77777777" w:rsidR="00BA1CE3" w:rsidRPr="005F504B" w:rsidRDefault="00BA1CE3" w:rsidP="00B35E0E">
            <w:pPr>
              <w:jc w:val="center"/>
              <w:rPr>
                <w:lang w:eastAsia="en-US"/>
              </w:rPr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133F" w14:textId="77777777" w:rsidR="00BA1CE3" w:rsidRPr="005F504B" w:rsidRDefault="00BA1CE3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455C" w14:textId="77777777" w:rsidR="00BA1CE3" w:rsidRPr="005F504B" w:rsidRDefault="00BA1CE3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9C5B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1CB04945" w14:textId="77777777" w:rsidR="00BA1CE3" w:rsidRPr="005F504B" w:rsidRDefault="00BA1CE3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14:paraId="1620D813" w14:textId="77777777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283B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0FB1" w14:textId="77777777"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Система архивного законодательства в зарубежных странах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ABE1" w14:textId="77777777" w:rsidR="00F84D3B" w:rsidRPr="005F504B" w:rsidRDefault="00F84D3B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B885" w14:textId="77777777" w:rsidR="00F84D3B" w:rsidRPr="005F504B" w:rsidRDefault="00F84D3B" w:rsidP="00A3143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lang w:val="kk-KZ"/>
              </w:rPr>
              <w:t>ИД</w:t>
            </w:r>
            <w:r w:rsidRPr="005F504B">
              <w:rPr>
                <w:bCs/>
                <w:lang w:val="kk-KZ" w:eastAsia="ar-SA"/>
              </w:rPr>
              <w:t xml:space="preserve"> 3.1</w:t>
            </w:r>
          </w:p>
          <w:p w14:paraId="5836A1BA" w14:textId="77777777" w:rsidR="00F84D3B" w:rsidRPr="005F504B" w:rsidRDefault="00F84D3B" w:rsidP="00A3143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4D7D" w14:textId="77777777"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83FC" w14:textId="77777777" w:rsidR="00F84D3B" w:rsidRPr="005F504B" w:rsidRDefault="00F84D3B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30A3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038ED21B" w14:textId="77777777" w:rsidR="00F84D3B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1713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58C4EF65" w14:textId="77777777" w:rsidR="00F84D3B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F84D3B" w:rsidRPr="005F504B" w14:paraId="72808052" w14:textId="77777777" w:rsidTr="00DE12C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1757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0E32" w14:textId="77777777"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СЗ</w:t>
            </w:r>
            <w:r w:rsidRPr="005F504B">
              <w:t xml:space="preserve"> Проанализировать архивное законодательство в странах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405F" w14:textId="77777777" w:rsidR="00F84D3B" w:rsidRPr="005F504B" w:rsidRDefault="00F84D3B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5CCB" w14:textId="77777777"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lang w:val="kk-KZ"/>
              </w:rPr>
              <w:t>ИД</w:t>
            </w:r>
            <w:r w:rsidRPr="005F504B">
              <w:rPr>
                <w:bCs/>
                <w:lang w:val="kk-KZ" w:eastAsia="ar-SA"/>
              </w:rPr>
              <w:t xml:space="preserve"> 3.1</w:t>
            </w:r>
          </w:p>
          <w:p w14:paraId="461DC13F" w14:textId="77777777" w:rsidR="00F84D3B" w:rsidRPr="005F504B" w:rsidRDefault="00F84D3B" w:rsidP="00B35E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5E22" w14:textId="77777777"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2CCC" w14:textId="77777777" w:rsidR="00F84D3B" w:rsidRPr="005F504B" w:rsidRDefault="00F84D3B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5E0E" w14:textId="77777777" w:rsidR="00F84D3B" w:rsidRPr="005F504B" w:rsidRDefault="00F84D3B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3805" w14:textId="77777777" w:rsidR="009E46FC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5740F83F" w14:textId="77777777" w:rsidR="00F84D3B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14:paraId="5A099259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B829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C5CC" w14:textId="77777777" w:rsidR="00F84D3B" w:rsidRPr="005F504B" w:rsidRDefault="00F84D3B" w:rsidP="00B35E0E">
            <w:pPr>
              <w:jc w:val="both"/>
              <w:rPr>
                <w:b/>
              </w:rPr>
            </w:pPr>
            <w:r w:rsidRPr="005F504B">
              <w:rPr>
                <w:b/>
                <w:bCs/>
              </w:rPr>
              <w:t>СРСП 1 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1933" w14:textId="77777777" w:rsidR="00F84D3B" w:rsidRPr="005F504B" w:rsidRDefault="00F84D3B" w:rsidP="00B35E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7732" w14:textId="77777777" w:rsidR="00F84D3B" w:rsidRPr="005F504B" w:rsidRDefault="00F84D3B" w:rsidP="00B35E0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7F73" w14:textId="77777777" w:rsidR="00F84D3B" w:rsidRPr="005F504B" w:rsidRDefault="00F84D3B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20CB" w14:textId="77777777" w:rsidR="00F84D3B" w:rsidRPr="005F504B" w:rsidRDefault="00F84D3B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C033" w14:textId="77777777" w:rsidR="00F84D3B" w:rsidRPr="005F504B" w:rsidRDefault="00F84D3B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1DB3" w14:textId="77777777" w:rsidR="00F84D3B" w:rsidRPr="005F504B" w:rsidRDefault="00F84D3B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241F2635" w14:textId="77777777" w:rsidR="00F84D3B" w:rsidRPr="005F504B" w:rsidRDefault="00F84D3B" w:rsidP="00B35E0E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F84D3B" w:rsidRPr="005F504B" w14:paraId="572CBB00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4B08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3E90" w14:textId="77777777" w:rsidR="00F84D3B" w:rsidRPr="005F504B" w:rsidRDefault="00F84D3B" w:rsidP="00DA41A9">
            <w:pPr>
              <w:jc w:val="both"/>
              <w:rPr>
                <w:bCs/>
                <w:lang w:eastAsia="ar-SA"/>
              </w:rPr>
            </w:pPr>
            <w:r w:rsidRPr="005F504B">
              <w:rPr>
                <w:b/>
                <w:bCs/>
              </w:rPr>
              <w:t>СРС 1.</w:t>
            </w:r>
            <w:r w:rsidRPr="005F504B">
              <w:t xml:space="preserve"> Охарактеризовать и сравнить архивы древних государств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C6D2" w14:textId="77777777" w:rsidR="00F84D3B" w:rsidRPr="005F504B" w:rsidRDefault="00F84D3B" w:rsidP="00B35E0E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19373C16" w14:textId="77777777" w:rsidR="00F84D3B" w:rsidRPr="005F504B" w:rsidRDefault="00F84D3B" w:rsidP="00B35E0E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AA4" w14:textId="77777777"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2752EDB1" w14:textId="77777777"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3375595F" w14:textId="77777777" w:rsidR="00F84D3B" w:rsidRPr="005F504B" w:rsidRDefault="00F84D3B" w:rsidP="00B35E0E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</w:t>
            </w:r>
            <w:r w:rsidR="0052594E" w:rsidRPr="005F504B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296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DC7F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E355" w14:textId="77777777" w:rsidR="00F84D3B" w:rsidRPr="005F504B" w:rsidRDefault="00F84D3B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FCA3" w14:textId="77777777" w:rsidR="00F84D3B" w:rsidRPr="005F504B" w:rsidRDefault="00F84D3B" w:rsidP="00B35E0E">
            <w:pPr>
              <w:rPr>
                <w:lang w:val="kk-KZ"/>
              </w:rPr>
            </w:pPr>
          </w:p>
        </w:tc>
      </w:tr>
      <w:tr w:rsidR="00F84D3B" w:rsidRPr="005F504B" w14:paraId="2D8AE3AA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DB45" w14:textId="77777777" w:rsidR="00F84D3B" w:rsidRPr="005F504B" w:rsidRDefault="00F84D3B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E8F7" w14:textId="77777777" w:rsidR="00F84D3B" w:rsidRPr="005F504B" w:rsidRDefault="00F84D3B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Система управления архивами за рубежом на современном этапе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3216" w14:textId="77777777" w:rsidR="00F84D3B" w:rsidRPr="005F504B" w:rsidRDefault="00F84D3B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  <w:p w14:paraId="7C5A2E1C" w14:textId="77777777"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РО2</w:t>
            </w:r>
          </w:p>
          <w:p w14:paraId="2AA7EA40" w14:textId="77777777"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5951" w14:textId="77777777" w:rsidR="00F84D3B" w:rsidRPr="005F504B" w:rsidRDefault="0052594E" w:rsidP="00B35E0E">
            <w:pPr>
              <w:snapToGrid w:val="0"/>
              <w:jc w:val="both"/>
            </w:pPr>
            <w:r w:rsidRPr="005F504B">
              <w:t>ИД 1.1; 1.2</w:t>
            </w:r>
            <w:r w:rsidR="00F84D3B" w:rsidRPr="005F504B">
              <w:t>.</w:t>
            </w:r>
          </w:p>
          <w:p w14:paraId="4EB93784" w14:textId="77777777" w:rsidR="0052594E" w:rsidRPr="005F504B" w:rsidRDefault="0052594E" w:rsidP="00B35E0E">
            <w:pPr>
              <w:snapToGrid w:val="0"/>
              <w:jc w:val="both"/>
            </w:pPr>
            <w:r w:rsidRPr="005F504B">
              <w:t>ИД 2.2</w:t>
            </w:r>
          </w:p>
          <w:p w14:paraId="32939A8C" w14:textId="77777777" w:rsidR="0052594E" w:rsidRPr="005F504B" w:rsidRDefault="0052594E" w:rsidP="00B35E0E">
            <w:pPr>
              <w:snapToGrid w:val="0"/>
              <w:jc w:val="both"/>
            </w:pPr>
            <w:r w:rsidRPr="005F504B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AD4C" w14:textId="77777777" w:rsidR="00F84D3B" w:rsidRPr="005F504B" w:rsidRDefault="00F84D3B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1E8B" w14:textId="77777777" w:rsidR="00F84D3B" w:rsidRPr="005F504B" w:rsidRDefault="00F84D3B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7D7C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0EF3C05D" w14:textId="77777777" w:rsidR="00F84D3B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59C0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58AADA70" w14:textId="77777777" w:rsidR="00F84D3B" w:rsidRPr="005F504B" w:rsidRDefault="00F84D3B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14:paraId="1EF5BDC7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B697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A3C9" w14:textId="77777777"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</w:t>
            </w:r>
            <w:r w:rsidR="00BD4925" w:rsidRPr="005F504B">
              <w:rPr>
                <w:b/>
              </w:rPr>
              <w:t>З</w:t>
            </w:r>
            <w:r w:rsidRPr="005F504B">
              <w:t xml:space="preserve"> Охарактеризовать историю возникновения архивов в Западной Европы раннего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2332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61781273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A516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079218A2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0AC7B7F3" w14:textId="77777777"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A87D" w14:textId="77777777"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9AA1" w14:textId="77777777"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D672" w14:textId="77777777"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C9F4" w14:textId="77777777" w:rsidR="009E46FC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3E3F56E7" w14:textId="77777777"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4AC9B85C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374F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BE80" w14:textId="77777777"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Л</w:t>
            </w:r>
            <w:r w:rsidR="00BD4925" w:rsidRPr="005F504B">
              <w:rPr>
                <w:b/>
              </w:rPr>
              <w:t>З</w:t>
            </w:r>
            <w:r w:rsidRPr="005F504B">
              <w:t xml:space="preserve"> Государственная архивная служба Франции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DE16" w14:textId="77777777"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5188C490" w14:textId="77777777"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06E9A899" w14:textId="77777777" w:rsidR="0052594E" w:rsidRPr="005F504B" w:rsidRDefault="0052594E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B8B8" w14:textId="77777777" w:rsidR="0052594E" w:rsidRPr="005F504B" w:rsidRDefault="0052594E" w:rsidP="00B35E0E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09BC3B18" w14:textId="77777777" w:rsidR="0052594E" w:rsidRPr="005F504B" w:rsidRDefault="0052594E" w:rsidP="00B35E0E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1533CFCD" w14:textId="77777777" w:rsidR="0052594E" w:rsidRPr="005F504B" w:rsidRDefault="0052594E" w:rsidP="00B35E0E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BB45" w14:textId="77777777"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3110" w14:textId="77777777"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1B56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0DE89AFF" w14:textId="77777777" w:rsidR="0052594E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D991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163D5A9B" w14:textId="77777777"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14:paraId="10715082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8946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12D4" w14:textId="77777777"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</w:rPr>
              <w:t>С</w:t>
            </w:r>
            <w:r w:rsidR="00BD4925" w:rsidRPr="005F504B">
              <w:rPr>
                <w:b/>
              </w:rPr>
              <w:t>З</w:t>
            </w:r>
            <w:r w:rsidRPr="005F504B">
              <w:t xml:space="preserve"> Указать и дать характеристику</w:t>
            </w:r>
            <w:r w:rsidRPr="005F504B">
              <w:rPr>
                <w:b/>
              </w:rPr>
              <w:t xml:space="preserve"> </w:t>
            </w:r>
            <w:r w:rsidRPr="005F504B">
              <w:t>архивам Западной Европы в период позднего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2509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01ED91D5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3767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2D5A258A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765EF5AC" w14:textId="77777777"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BFD2" w14:textId="77777777"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AA57" w14:textId="77777777"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9749" w14:textId="77777777"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88" w14:textId="77777777" w:rsidR="009E46FC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3962700C" w14:textId="77777777"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2FFBA24A" w14:textId="77777777" w:rsidTr="00DE12C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3E07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7239" w14:textId="77777777" w:rsidR="0052594E" w:rsidRPr="005F504B" w:rsidRDefault="0052594E" w:rsidP="00B35E0E">
            <w:pPr>
              <w:jc w:val="both"/>
              <w:rPr>
                <w:b/>
              </w:rPr>
            </w:pPr>
            <w:r w:rsidRPr="005F504B">
              <w:rPr>
                <w:b/>
              </w:rPr>
              <w:t xml:space="preserve">СРСП 2 </w:t>
            </w:r>
            <w:r w:rsidRPr="005F504B">
              <w:rPr>
                <w:b/>
                <w:bCs/>
              </w:rPr>
              <w:t>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</w:t>
            </w:r>
            <w:r w:rsidRPr="005F504B">
              <w:rPr>
                <w:b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F330" w14:textId="77777777"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434A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45954" w14:textId="77777777"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D77D" w14:textId="77777777" w:rsidR="0052594E" w:rsidRPr="005F504B" w:rsidRDefault="0052594E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A66F" w14:textId="77777777" w:rsidR="0052594E" w:rsidRPr="005F504B" w:rsidRDefault="0052594E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C9DD" w14:textId="77777777" w:rsidR="0052594E" w:rsidRPr="005F504B" w:rsidRDefault="0052594E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10D3FF73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6718E29F" w14:textId="77777777" w:rsidTr="00DE12C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D9C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E383" w14:textId="77777777" w:rsidR="0052594E" w:rsidRPr="005F504B" w:rsidRDefault="0052594E" w:rsidP="00A50360">
            <w:pPr>
              <w:jc w:val="both"/>
              <w:rPr>
                <w:b/>
              </w:rPr>
            </w:pPr>
            <w:r w:rsidRPr="005F504B">
              <w:rPr>
                <w:b/>
              </w:rPr>
              <w:t xml:space="preserve">СРС 2 </w:t>
            </w:r>
            <w:r w:rsidRPr="005F504B">
              <w:t>Обобщить и сравнить архивы Западной Европы в период позднего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EA43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0FA2E5BC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0528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6D56C1A5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344FC95C" w14:textId="77777777"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C8FFB" w14:textId="77777777" w:rsidR="0052594E" w:rsidRPr="005F504B" w:rsidRDefault="0052594E" w:rsidP="00B35E0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8DEA" w14:textId="77777777" w:rsidR="0052594E" w:rsidRPr="005F504B" w:rsidRDefault="0052594E" w:rsidP="00B35E0E">
            <w:pPr>
              <w:jc w:val="center"/>
            </w:pPr>
            <w:r w:rsidRPr="005F504B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1C0E" w14:textId="77777777" w:rsidR="0052594E" w:rsidRPr="005F504B" w:rsidRDefault="0052594E" w:rsidP="00B35E0E">
            <w:pPr>
              <w:jc w:val="both"/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1AF5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14:paraId="7D214388" w14:textId="77777777" w:rsidTr="00DE12C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E1C0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637B" w14:textId="77777777" w:rsidR="0052594E" w:rsidRPr="005F504B" w:rsidRDefault="0052594E" w:rsidP="00B35E0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52A1" w14:textId="77777777" w:rsidR="0052594E" w:rsidRPr="005F504B" w:rsidRDefault="0052594E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C860" w14:textId="77777777" w:rsidR="0052594E" w:rsidRPr="005F504B" w:rsidRDefault="0052594E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D534" w14:textId="77777777" w:rsidR="0052594E" w:rsidRPr="005F504B" w:rsidRDefault="0052594E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0CEC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9C30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D15B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14:paraId="78EFEE31" w14:textId="77777777" w:rsidTr="00DE12C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B072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B897" w14:textId="77777777" w:rsidR="0052594E" w:rsidRPr="005F504B" w:rsidRDefault="0052594E" w:rsidP="00B35E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5504" w14:textId="77777777" w:rsidR="0052594E" w:rsidRPr="005F504B" w:rsidRDefault="0052594E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72B7" w14:textId="77777777" w:rsidR="0052594E" w:rsidRPr="005F504B" w:rsidRDefault="0052594E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E9E69" w14:textId="77777777" w:rsidR="0052594E" w:rsidRPr="005F504B" w:rsidRDefault="0052594E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0A5E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B64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DCE4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</w:p>
        </w:tc>
      </w:tr>
      <w:tr w:rsidR="0052594E" w:rsidRPr="005F504B" w14:paraId="75FBC704" w14:textId="77777777" w:rsidTr="00DE12CE">
        <w:trPr>
          <w:trHeight w:val="4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C610" w14:textId="77777777" w:rsidR="0052594E" w:rsidRPr="005F504B" w:rsidRDefault="0052594E" w:rsidP="00B35E0E">
            <w:pPr>
              <w:jc w:val="center"/>
            </w:pPr>
            <w:r w:rsidRPr="005F504B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1BD2" w14:textId="77777777" w:rsidR="0052594E" w:rsidRPr="005F504B" w:rsidRDefault="00BD4925" w:rsidP="00B35E0E">
            <w:pPr>
              <w:jc w:val="both"/>
              <w:rPr>
                <w:lang w:val="kk-KZ"/>
              </w:rPr>
            </w:pPr>
            <w:r w:rsidRPr="005F504B">
              <w:rPr>
                <w:b/>
                <w:bCs/>
                <w:lang w:val="kk-KZ" w:eastAsia="ar-SA"/>
              </w:rPr>
              <w:t>ЛЗ</w:t>
            </w:r>
            <w:r w:rsidR="0052594E" w:rsidRPr="005F504B">
              <w:rPr>
                <w:b/>
                <w:bCs/>
                <w:lang w:val="kk-KZ" w:eastAsia="ar-SA"/>
              </w:rPr>
              <w:t xml:space="preserve"> </w:t>
            </w:r>
            <w:r w:rsidR="0052594E" w:rsidRPr="005F504B">
              <w:t>Архивное дело в Германии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101F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6C773E04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593079B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8B5D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24CA689F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041C5C94" w14:textId="77777777"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851D0" w14:textId="77777777" w:rsidR="0052594E" w:rsidRPr="005F504B" w:rsidRDefault="0052594E" w:rsidP="00B35E0E">
            <w:pPr>
              <w:jc w:val="center"/>
              <w:rPr>
                <w:lang w:val="en-US"/>
              </w:rPr>
            </w:pPr>
            <w:r w:rsidRPr="005F504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6D4E" w14:textId="77777777"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33E1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39484A55" w14:textId="77777777" w:rsidR="0052594E" w:rsidRPr="005F504B" w:rsidRDefault="00F6040F" w:rsidP="00F6040F"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61A4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4AA6A459" w14:textId="77777777" w:rsidR="0052594E" w:rsidRPr="005F504B" w:rsidRDefault="0052594E" w:rsidP="00B35E0E"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14:paraId="0AA52F9B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D8BE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C743" w14:textId="77777777" w:rsidR="0052594E" w:rsidRPr="005F504B" w:rsidRDefault="00BD4925" w:rsidP="00DA41A9">
            <w:pPr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СЗ</w:t>
            </w:r>
            <w:r w:rsidR="0052594E" w:rsidRPr="005F504B">
              <w:rPr>
                <w:b/>
                <w:bCs/>
                <w:lang w:val="kk-KZ" w:eastAsia="ar-SA"/>
              </w:rPr>
              <w:t xml:space="preserve"> </w:t>
            </w:r>
            <w:r w:rsidR="0052594E" w:rsidRPr="005F504B">
              <w:t>Определить и дать характеристику</w:t>
            </w:r>
            <w:r w:rsidR="0052594E" w:rsidRPr="005F504B">
              <w:rPr>
                <w:b/>
              </w:rPr>
              <w:t xml:space="preserve"> </w:t>
            </w:r>
            <w:r w:rsidR="0052594E" w:rsidRPr="005F504B">
              <w:t>архивам Западной Европы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582B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762D22CA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8FED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5D4A4A57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0612E43E" w14:textId="77777777"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AE2EF" w14:textId="77777777" w:rsidR="0052594E" w:rsidRPr="005F504B" w:rsidRDefault="0052594E" w:rsidP="00B35E0E">
            <w:pPr>
              <w:jc w:val="center"/>
              <w:rPr>
                <w:lang w:val="kk-KZ" w:eastAsia="en-US"/>
              </w:rPr>
            </w:pPr>
            <w:r w:rsidRPr="005F504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BE73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EA29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236C" w14:textId="77777777" w:rsidR="0052594E" w:rsidRPr="005F504B" w:rsidRDefault="0052594E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2765E23E" w14:textId="77777777" w:rsidR="0052594E" w:rsidRPr="005F504B" w:rsidRDefault="0052594E" w:rsidP="00B35E0E">
            <w:pPr>
              <w:tabs>
                <w:tab w:val="left" w:pos="1276"/>
              </w:tabs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2D6599CC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00EE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B06F" w14:textId="77777777" w:rsidR="0052594E" w:rsidRPr="005F504B" w:rsidRDefault="0052594E" w:rsidP="00B35E0E">
            <w:pPr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</w:t>
            </w:r>
            <w:r w:rsidR="00BD4925" w:rsidRPr="005F504B">
              <w:rPr>
                <w:b/>
                <w:bCs/>
                <w:lang w:val="kk-KZ" w:eastAsia="ar-SA"/>
              </w:rPr>
              <w:t>З</w:t>
            </w:r>
            <w:r w:rsidRPr="005F504B">
              <w:t xml:space="preserve"> Государственная архивная служба в Италии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6378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65ADE7EE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5BA78088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D0E6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082CEC30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3E6D9EBE" w14:textId="77777777"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FA66F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A7C5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1A4A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759A6E1C" w14:textId="77777777" w:rsidR="0052594E" w:rsidRPr="005F504B" w:rsidRDefault="00F6040F" w:rsidP="00F6040F">
            <w:pPr>
              <w:jc w:val="both"/>
              <w:rPr>
                <w:lang w:val="kk-KZ"/>
              </w:rPr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114C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65C76474" w14:textId="77777777" w:rsidR="0052594E" w:rsidRPr="005F504B" w:rsidRDefault="009E46FC" w:rsidP="009E46FC">
            <w:pPr>
              <w:tabs>
                <w:tab w:val="left" w:pos="1276"/>
              </w:tabs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14:paraId="508315BB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F0EA" w14:textId="77777777" w:rsidR="0052594E" w:rsidRPr="005F504B" w:rsidRDefault="0052594E" w:rsidP="00B35E0E">
            <w:pPr>
              <w:jc w:val="center"/>
            </w:pPr>
            <w:r w:rsidRPr="005F504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7A0" w14:textId="77777777" w:rsidR="0052594E" w:rsidRPr="005F504B" w:rsidRDefault="0052594E" w:rsidP="00DA4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D4925" w:rsidRPr="005F504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Обобщить и дать характеристику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архивам Западной Европы в новейшее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2E11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765B0CF4" w14:textId="77777777" w:rsidR="0052594E" w:rsidRPr="005F504B" w:rsidRDefault="0052594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D11F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6CBF5C10" w14:textId="77777777" w:rsidR="0052594E" w:rsidRPr="005F504B" w:rsidRDefault="0052594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043BCECC" w14:textId="77777777" w:rsidR="0052594E" w:rsidRPr="005F504B" w:rsidRDefault="0052594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1AB1" w14:textId="77777777" w:rsidR="0052594E" w:rsidRPr="005F504B" w:rsidRDefault="0052594E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9CB8" w14:textId="77777777"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FCF5" w14:textId="77777777" w:rsidR="0052594E" w:rsidRPr="005F504B" w:rsidRDefault="0052594E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3319" w14:textId="77777777" w:rsidR="0052594E" w:rsidRPr="005F504B" w:rsidRDefault="0052594E" w:rsidP="00B35E0E">
            <w:r w:rsidRPr="005F504B">
              <w:t xml:space="preserve">вебинар 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269CDA08" w14:textId="77777777" w:rsidTr="00DE12C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83FE" w14:textId="77777777"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980B" w14:textId="77777777"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Управление архивами и </w:t>
            </w:r>
            <w:proofErr w:type="spellStart"/>
            <w:r w:rsidRPr="005F504B">
              <w:rPr>
                <w:rFonts w:ascii="Times New Roman" w:hAnsi="Times New Roman"/>
                <w:sz w:val="24"/>
                <w:szCs w:val="24"/>
              </w:rPr>
              <w:t>доументаией</w:t>
            </w:r>
            <w:proofErr w:type="spellEnd"/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в Великобритании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9FA1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2B46E830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5A464749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B128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3B7E2C1D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726F338B" w14:textId="77777777"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41A0" w14:textId="77777777" w:rsidR="0052594E" w:rsidRPr="005F504B" w:rsidRDefault="0052594E" w:rsidP="00B35E0E">
            <w:pPr>
              <w:jc w:val="center"/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60C7" w14:textId="77777777" w:rsidR="0052594E" w:rsidRPr="005F504B" w:rsidRDefault="0052594E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A157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7C624192" w14:textId="77777777" w:rsidR="0052594E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7C5E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56020594" w14:textId="77777777" w:rsidR="0052594E" w:rsidRPr="005F504B" w:rsidRDefault="0052594E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52594E" w:rsidRPr="005F504B" w14:paraId="0F2F0BD2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2185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E97F" w14:textId="77777777" w:rsidR="0052594E" w:rsidRPr="005F504B" w:rsidRDefault="0052594E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Охарактеризовать деятельность Национального архива в Великобритании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827B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28577E41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F9347B9" w14:textId="77777777" w:rsidR="0052594E" w:rsidRPr="005F504B" w:rsidRDefault="0052594E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6252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1E4F9CA9" w14:textId="77777777" w:rsidR="0052594E" w:rsidRPr="005F504B" w:rsidRDefault="0052594E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6F39D410" w14:textId="77777777" w:rsidR="0052594E" w:rsidRPr="005F504B" w:rsidRDefault="0052594E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4D65" w14:textId="77777777" w:rsidR="0052594E" w:rsidRPr="005F504B" w:rsidRDefault="0052594E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DE9A" w14:textId="77777777" w:rsidR="0052594E" w:rsidRPr="005F504B" w:rsidRDefault="0052594E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9BA7" w14:textId="77777777" w:rsidR="0052594E" w:rsidRPr="005F504B" w:rsidRDefault="0052594E" w:rsidP="00B35E0E">
            <w:pPr>
              <w:jc w:val="both"/>
              <w:rPr>
                <w:lang w:val="kk-KZ"/>
              </w:rPr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2A1D" w14:textId="77777777" w:rsidR="0052594E" w:rsidRPr="005F504B" w:rsidRDefault="0052594E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33F66936" w14:textId="77777777" w:rsidR="0052594E" w:rsidRPr="005F504B" w:rsidRDefault="0052594E" w:rsidP="00B35E0E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52594E" w:rsidRPr="005F504B" w14:paraId="034410D4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2A8B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D343" w14:textId="77777777" w:rsidR="0052594E" w:rsidRPr="005F504B" w:rsidRDefault="0052594E" w:rsidP="00B35E0E">
            <w:pPr>
              <w:rPr>
                <w:bCs/>
                <w:lang w:eastAsia="ar-SA"/>
              </w:rPr>
            </w:pPr>
            <w:r w:rsidRPr="005F504B">
              <w:rPr>
                <w:b/>
              </w:rPr>
              <w:t xml:space="preserve">СРСП 3 </w:t>
            </w:r>
            <w:r w:rsidRPr="005F504B">
              <w:rPr>
                <w:b/>
                <w:bCs/>
              </w:rPr>
              <w:t>Консультация</w:t>
            </w:r>
            <w:r w:rsidRPr="005F504B">
              <w:rPr>
                <w:b/>
                <w:bCs/>
                <w:lang w:val="kk-KZ" w:eastAsia="ar-SA"/>
              </w:rPr>
              <w:t xml:space="preserve"> по выполнению</w:t>
            </w:r>
            <w:r w:rsidRPr="005F504B">
              <w:rPr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9718" w14:textId="77777777" w:rsidR="0052594E" w:rsidRPr="005F504B" w:rsidRDefault="0052594E" w:rsidP="00B35E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40D2" w14:textId="77777777" w:rsidR="0052594E" w:rsidRPr="005F504B" w:rsidRDefault="0052594E" w:rsidP="00B35E0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8E9B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B3BE" w14:textId="77777777" w:rsidR="0052594E" w:rsidRPr="005F504B" w:rsidRDefault="0052594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34EB" w14:textId="77777777" w:rsidR="0052594E" w:rsidRPr="005F504B" w:rsidRDefault="0052594E" w:rsidP="00B35E0E">
            <w:pPr>
              <w:rPr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24B7" w14:textId="77777777" w:rsidR="0052594E" w:rsidRPr="005F504B" w:rsidRDefault="0052594E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054D5860" w14:textId="77777777" w:rsidR="0052594E" w:rsidRPr="005F504B" w:rsidRDefault="0052594E" w:rsidP="00B35E0E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66E8EA49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4019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E9EE" w14:textId="77777777" w:rsidR="00717D49" w:rsidRPr="005F504B" w:rsidRDefault="00717D49" w:rsidP="00B35E0E">
            <w:r w:rsidRPr="005F504B">
              <w:rPr>
                <w:b/>
                <w:bCs/>
              </w:rPr>
              <w:t>СРС 3</w:t>
            </w:r>
            <w:r w:rsidRPr="005F504B">
              <w:t xml:space="preserve"> Охарактеризовать и </w:t>
            </w:r>
            <w:proofErr w:type="spellStart"/>
            <w:r w:rsidRPr="005F504B">
              <w:t>оенить</w:t>
            </w:r>
            <w:proofErr w:type="spellEnd"/>
            <w:r w:rsidRPr="005F504B">
              <w:t xml:space="preserve"> документальные комплексы </w:t>
            </w:r>
            <w:proofErr w:type="spellStart"/>
            <w:r w:rsidRPr="005F504B">
              <w:t>наиональны</w:t>
            </w:r>
            <w:proofErr w:type="spellEnd"/>
            <w:r w:rsidRPr="005F504B">
              <w:t xml:space="preserve"> государственных архивов Центральной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410E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731877A5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F2AD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48148288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55E07146" w14:textId="77777777"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6A6A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3222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2315" w14:textId="77777777" w:rsidR="00717D49" w:rsidRPr="005F504B" w:rsidRDefault="00717D49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Логическое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C993" w14:textId="77777777" w:rsidR="00717D49" w:rsidRPr="005F504B" w:rsidRDefault="00717D49" w:rsidP="00B35E0E">
            <w:pPr>
              <w:rPr>
                <w:lang w:val="kk-KZ"/>
              </w:rPr>
            </w:pPr>
          </w:p>
        </w:tc>
      </w:tr>
      <w:tr w:rsidR="00717D49" w:rsidRPr="005F504B" w14:paraId="04796CFB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E337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6FA6" w14:textId="77777777" w:rsidR="00717D49" w:rsidRPr="005F504B" w:rsidRDefault="00717D49" w:rsidP="00B35E0E">
            <w:pPr>
              <w:rPr>
                <w:b/>
                <w:bCs/>
              </w:rPr>
            </w:pPr>
            <w:r w:rsidRPr="005F504B">
              <w:rPr>
                <w:b/>
                <w:bCs/>
              </w:rPr>
              <w:t>ЛЗ</w:t>
            </w:r>
            <w:r w:rsidRPr="005F504B">
              <w:t xml:space="preserve"> Современная организация архивов Бельгии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15C3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75C8A73D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2DC4C15A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CA3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0C66AC58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59EE5AA6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725D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2E61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1BDB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23614128" w14:textId="77777777" w:rsidR="00717D49" w:rsidRPr="005F504B" w:rsidRDefault="00F6040F" w:rsidP="00F6040F">
            <w:pPr>
              <w:rPr>
                <w:lang w:val="kk-KZ"/>
              </w:rPr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4F88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4AB1077F" w14:textId="77777777" w:rsidR="00717D49" w:rsidRPr="005F504B" w:rsidRDefault="009E46FC" w:rsidP="009E46FC">
            <w:pPr>
              <w:rPr>
                <w:lang w:val="kk-KZ"/>
              </w:rPr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104C9DA9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847E" w14:textId="77777777" w:rsidR="00717D49" w:rsidRPr="005F504B" w:rsidRDefault="00717D49" w:rsidP="00B35E0E">
            <w:pPr>
              <w:jc w:val="center"/>
            </w:pPr>
            <w:r w:rsidRPr="005F504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AF2A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  <w:r w:rsidRPr="005F504B">
              <w:rPr>
                <w:b/>
              </w:rPr>
              <w:t xml:space="preserve">СЗ </w:t>
            </w:r>
            <w:r w:rsidRPr="005F504B">
              <w:t>Архивы Нидерландов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AC7B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2E8EDCCD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9B97073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CCAA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378743EA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5B453DA6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FAC0" w14:textId="77777777" w:rsidR="00717D49" w:rsidRPr="005F504B" w:rsidRDefault="00717D49" w:rsidP="00B35E0E">
            <w:pPr>
              <w:jc w:val="center"/>
            </w:pPr>
            <w:r w:rsidRPr="005F504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4B60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817B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4333" w14:textId="77777777" w:rsidR="00717D49" w:rsidRPr="005F504B" w:rsidRDefault="00717D49" w:rsidP="00B35E0E">
            <w:pPr>
              <w:rPr>
                <w:b/>
              </w:rPr>
            </w:pPr>
            <w:r w:rsidRPr="005F504B">
              <w:t xml:space="preserve">вебинар в </w:t>
            </w:r>
            <w:r w:rsidRPr="005F504B">
              <w:rPr>
                <w:lang w:val="en-US"/>
              </w:rPr>
              <w:t>MS Teams</w:t>
            </w:r>
          </w:p>
          <w:p w14:paraId="3CF4A437" w14:textId="77777777" w:rsidR="00717D49" w:rsidRPr="005F504B" w:rsidRDefault="00717D49" w:rsidP="00B35E0E">
            <w:pPr>
              <w:jc w:val="both"/>
            </w:pPr>
            <w:r w:rsidRPr="005F504B">
              <w:rPr>
                <w:b/>
              </w:rPr>
              <w:t xml:space="preserve"> </w:t>
            </w:r>
          </w:p>
        </w:tc>
      </w:tr>
      <w:tr w:rsidR="00717D49" w:rsidRPr="005F504B" w14:paraId="1E93516C" w14:textId="77777777" w:rsidTr="00DE12CE">
        <w:trPr>
          <w:jc w:val="center"/>
        </w:trPr>
        <w:tc>
          <w:tcPr>
            <w:tcW w:w="10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92167" w14:textId="77777777" w:rsidR="00717D49" w:rsidRPr="005F504B" w:rsidRDefault="00717D49" w:rsidP="008133EC">
            <w:pPr>
              <w:jc w:val="center"/>
            </w:pPr>
            <w:r w:rsidRPr="005F504B">
              <w:rPr>
                <w:b/>
              </w:rPr>
              <w:t>Модуль П</w:t>
            </w:r>
            <w:r w:rsidRPr="005F504B">
              <w:rPr>
                <w:b/>
                <w:lang w:val="kk-KZ"/>
              </w:rPr>
              <w:t xml:space="preserve"> Архивы Азии и Северной Америки</w:t>
            </w:r>
          </w:p>
        </w:tc>
      </w:tr>
      <w:tr w:rsidR="00DE12CE" w:rsidRPr="005F504B" w14:paraId="76B62EDE" w14:textId="77777777" w:rsidTr="00DE37BF">
        <w:trPr>
          <w:trHeight w:val="17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77062" w14:textId="77777777" w:rsidR="00DE12CE" w:rsidRPr="005F504B" w:rsidRDefault="00DE12CE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1266" w14:textId="77777777" w:rsidR="00DE12CE" w:rsidRPr="005F504B" w:rsidRDefault="00DE12CE" w:rsidP="008133EC">
            <w:pPr>
              <w:snapToGrid w:val="0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>ЛЗ.</w:t>
            </w:r>
            <w:r w:rsidRPr="005F504B">
              <w:t xml:space="preserve"> Охарактеризовать современные тенденции развития архивов 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D919" w14:textId="77777777" w:rsidR="00DE12CE" w:rsidRPr="005F504B" w:rsidRDefault="00DE12C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4CB292A3" w14:textId="77777777" w:rsidR="00DE12CE" w:rsidRPr="005F504B" w:rsidRDefault="00DE12CE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4909" w14:textId="77777777" w:rsidR="00DE12CE" w:rsidRPr="005F504B" w:rsidRDefault="00DE12C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7AEEC598" w14:textId="77777777" w:rsidR="00DE12CE" w:rsidRPr="005F504B" w:rsidRDefault="00DE12CE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351F44A4" w14:textId="77777777" w:rsidR="00DE12CE" w:rsidRPr="005F504B" w:rsidRDefault="00DE12CE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1B20" w14:textId="77777777" w:rsidR="00DE12CE" w:rsidRPr="005F504B" w:rsidRDefault="00DE12CE" w:rsidP="00B35E0E">
            <w:pPr>
              <w:jc w:val="center"/>
              <w:rPr>
                <w:lang w:val="kk-KZ" w:eastAsia="en-US"/>
              </w:rPr>
            </w:pPr>
            <w:r w:rsidRPr="005F504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6269" w14:textId="77777777" w:rsidR="00DE12CE" w:rsidRPr="005F504B" w:rsidRDefault="00DE12CE" w:rsidP="00B35E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60A12" w14:textId="77777777" w:rsidR="00DE12CE" w:rsidRPr="005F504B" w:rsidRDefault="00DE12CE" w:rsidP="00DE12CE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2C6D29A9" w14:textId="77777777" w:rsidR="00DE12CE" w:rsidRPr="005F504B" w:rsidRDefault="00DE12CE" w:rsidP="00DE12CE">
            <w:pPr>
              <w:spacing w:after="200" w:line="276" w:lineRule="auto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3F90E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2ED684EC" w14:textId="77777777" w:rsidR="00DE12CE" w:rsidRPr="005F504B" w:rsidRDefault="00DE12CE" w:rsidP="00DE12CE">
            <w:pPr>
              <w:spacing w:after="200" w:line="276" w:lineRule="auto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3D2CC923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F262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7DA1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Охарактеризовать развитие архивов 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7622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5AA7DEBA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6061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43366F23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1A525BF9" w14:textId="77777777"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1328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CC1C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91B32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42E0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181372EE" w14:textId="77777777" w:rsidR="00717D49" w:rsidRPr="005F504B" w:rsidRDefault="00A823CF" w:rsidP="00A823CF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013030AB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11C9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5690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A69B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F68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E696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E16E" w14:textId="77777777"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2A1A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0BEC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5B204CD3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3FB7D9FB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C6D2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30B1" w14:textId="77777777" w:rsidR="00717D49" w:rsidRPr="005F504B" w:rsidRDefault="00717D49" w:rsidP="00C071EB">
            <w:pPr>
              <w:rPr>
                <w:b/>
              </w:rPr>
            </w:pPr>
            <w:r w:rsidRPr="005F504B">
              <w:rPr>
                <w:b/>
              </w:rPr>
              <w:t xml:space="preserve">СРС 4 </w:t>
            </w:r>
            <w:r w:rsidRPr="005F504B">
              <w:t>Охарактеризовать и оценить документальные комплексы центральных государственных архивов Китая, Индии, Турции, Монголии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E9CE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4D894A7E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A8A1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1F80EEB3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30520412" w14:textId="77777777"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0579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D21E" w14:textId="77777777"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9699" w14:textId="77777777" w:rsidR="00717D49" w:rsidRPr="005F504B" w:rsidRDefault="00717D49" w:rsidP="00B35E0E">
            <w:pPr>
              <w:jc w:val="both"/>
            </w:pPr>
            <w:r w:rsidRPr="005F504B">
              <w:t>Проблемное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5349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60340BC4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5072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EC39" w14:textId="77777777" w:rsidR="00717D49" w:rsidRPr="005F504B" w:rsidRDefault="00717D49" w:rsidP="00B35E0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5F504B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1323" w14:textId="77777777" w:rsidR="00717D49" w:rsidRPr="005F504B" w:rsidRDefault="00717D49" w:rsidP="00B35E0E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E3AF" w14:textId="77777777" w:rsidR="00717D49" w:rsidRPr="005F504B" w:rsidRDefault="00717D49" w:rsidP="00B35E0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6C5F" w14:textId="77777777" w:rsidR="00717D49" w:rsidRPr="005F504B" w:rsidRDefault="00717D49" w:rsidP="00B35E0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4109" w14:textId="77777777" w:rsidR="00717D49" w:rsidRPr="005F504B" w:rsidRDefault="00717D49" w:rsidP="00B35E0E">
            <w:pPr>
              <w:jc w:val="center"/>
              <w:rPr>
                <w:lang w:val="kk-KZ"/>
              </w:rPr>
            </w:pPr>
            <w:r w:rsidRPr="005F504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BA44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A98B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688129A6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48FA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7270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27CE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B9A4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9E13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FC0B" w14:textId="77777777" w:rsidR="00717D49" w:rsidRPr="005F504B" w:rsidRDefault="00717D49" w:rsidP="00B35E0E">
            <w:pPr>
              <w:jc w:val="center"/>
            </w:pPr>
            <w:r w:rsidRPr="005F504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143B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D3ED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417F4FA5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D7D" w14:textId="77777777" w:rsidR="00717D49" w:rsidRPr="005F504B" w:rsidRDefault="00717D49" w:rsidP="00B35E0E">
            <w:pPr>
              <w:jc w:val="center"/>
            </w:pPr>
            <w:r w:rsidRPr="005F504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BBD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Китая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57A5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20822172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B49D759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4F5F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510CA16A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6C99384C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9ED0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7E49" w14:textId="77777777"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7F7F" w14:textId="77777777"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2831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0B39BFCA" w14:textId="77777777" w:rsidR="00717D49" w:rsidRPr="005F504B" w:rsidRDefault="009E46FC" w:rsidP="009E46FC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0EE89520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4DAC" w14:textId="77777777" w:rsidR="00717D49" w:rsidRPr="005F504B" w:rsidRDefault="00717D49" w:rsidP="00B35E0E">
            <w:pPr>
              <w:jc w:val="center"/>
            </w:pPr>
            <w:r w:rsidRPr="005F504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AC6E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Общая характеристика документальных комплексов центральных государственных архивов Индии, Турции, Монголии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D5DA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 1</w:t>
            </w:r>
          </w:p>
          <w:p w14:paraId="285AB02A" w14:textId="77777777" w:rsidR="00717D49" w:rsidRPr="005F504B" w:rsidRDefault="00717D49" w:rsidP="00A31437">
            <w:pPr>
              <w:jc w:val="both"/>
              <w:rPr>
                <w:lang w:val="kk-KZ" w:eastAsia="ar-SA"/>
              </w:rPr>
            </w:pPr>
            <w:r w:rsidRPr="005F504B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F5ED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ИД 1.1</w:t>
            </w:r>
          </w:p>
          <w:p w14:paraId="36FB678E" w14:textId="77777777" w:rsidR="00717D49" w:rsidRPr="005F504B" w:rsidRDefault="00717D49" w:rsidP="00A31437">
            <w:pPr>
              <w:rPr>
                <w:lang w:val="kk-KZ"/>
              </w:rPr>
            </w:pPr>
            <w:r w:rsidRPr="005F504B">
              <w:rPr>
                <w:lang w:val="kk-KZ"/>
              </w:rPr>
              <w:t>1.2</w:t>
            </w:r>
          </w:p>
          <w:p w14:paraId="65C07FFC" w14:textId="77777777" w:rsidR="00717D49" w:rsidRPr="005F504B" w:rsidRDefault="00717D49" w:rsidP="00A31437">
            <w:pPr>
              <w:rPr>
                <w:lang w:eastAsia="en-US"/>
              </w:rPr>
            </w:pPr>
            <w:r w:rsidRPr="005F504B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D8BD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9D9B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2011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276E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24849F86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536679B5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9E02" w14:textId="77777777"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5ABE" w14:textId="77777777" w:rsidR="00717D49" w:rsidRPr="005F504B" w:rsidRDefault="00717D49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Архивы Индии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DE5A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06BAE66F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4B26EB98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F3B2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5119C676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64DF6BB1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426F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940F" w14:textId="77777777"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E754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3E4B603A" w14:textId="77777777"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5B52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51375937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00D08E88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EFB8" w14:textId="77777777"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2CF3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Охарактеризовать национальные законы о документации и архивах  Индии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4E94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140C579D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889DF54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6353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46741768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6EB2C9B8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88FC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102D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6603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6EDD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5E8DCBCE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542A7C36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B213" w14:textId="77777777"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655B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5349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01D8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8BA5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FA0E" w14:textId="77777777"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BF02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73FD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1F387699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5C051BAD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F908" w14:textId="77777777" w:rsidR="00717D49" w:rsidRPr="005F504B" w:rsidRDefault="00717D49" w:rsidP="00B35E0E">
            <w:pPr>
              <w:jc w:val="center"/>
            </w:pPr>
            <w:r w:rsidRPr="005F504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AACF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архивах 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8744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FACB" w14:textId="77777777" w:rsidR="00717D49" w:rsidRPr="005F504B" w:rsidRDefault="00717D49" w:rsidP="00B35E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14:paraId="584D1556" w14:textId="77777777" w:rsidR="00717D49" w:rsidRPr="005F504B" w:rsidRDefault="00717D49" w:rsidP="00B35E0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6B0C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F66EE" w14:textId="77777777"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7B72" w14:textId="77777777" w:rsidR="00717D49" w:rsidRPr="005F504B" w:rsidRDefault="00717D49" w:rsidP="00B35E0E">
            <w:pPr>
              <w:jc w:val="both"/>
            </w:pPr>
            <w:r w:rsidRPr="005F504B">
              <w:t>Проблемное задание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AD17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32CB030C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B143" w14:textId="77777777" w:rsidR="00717D49" w:rsidRPr="005F504B" w:rsidRDefault="00717D49" w:rsidP="00B35E0E">
            <w:pPr>
              <w:rPr>
                <w:lang w:val="kk-KZ"/>
              </w:rPr>
            </w:pPr>
            <w:r w:rsidRPr="005F504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2304" w14:textId="77777777" w:rsidR="00717D49" w:rsidRPr="005F504B" w:rsidRDefault="00717D49" w:rsidP="00B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Архивы стран Северной Америки. Архивы Канады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3BD4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77F3F2A7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64B0EB2C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F696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5B12BF25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793BC295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lastRenderedPageBreak/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CDA9" w14:textId="77777777" w:rsidR="00717D49" w:rsidRPr="005F504B" w:rsidRDefault="00717D49" w:rsidP="00B35E0E">
            <w:pPr>
              <w:jc w:val="center"/>
              <w:rPr>
                <w:lang w:val="en-US"/>
              </w:rPr>
            </w:pPr>
            <w:r w:rsidRPr="005F504B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85DD" w14:textId="77777777"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5556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7984AD37" w14:textId="77777777" w:rsidR="00717D49" w:rsidRPr="005F504B" w:rsidRDefault="00F6040F" w:rsidP="00F6040F">
            <w:pPr>
              <w:jc w:val="both"/>
            </w:pPr>
            <w:r w:rsidRPr="005F504B">
              <w:t xml:space="preserve">аналитическая </w:t>
            </w:r>
            <w:r w:rsidRPr="005F504B">
              <w:lastRenderedPageBreak/>
              <w:t>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032D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lastRenderedPageBreak/>
              <w:t>Лекция</w:t>
            </w:r>
            <w:r>
              <w:t xml:space="preserve"> в онлайн формате</w:t>
            </w:r>
          </w:p>
          <w:p w14:paraId="05E4BA48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lastRenderedPageBreak/>
              <w:t>Teams</w:t>
            </w:r>
          </w:p>
        </w:tc>
      </w:tr>
      <w:tr w:rsidR="00717D49" w:rsidRPr="005F504B" w14:paraId="74AC2B57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A140" w14:textId="77777777" w:rsidR="00717D49" w:rsidRPr="005F504B" w:rsidRDefault="00717D49" w:rsidP="00B35E0E">
            <w:pPr>
              <w:jc w:val="center"/>
            </w:pPr>
            <w:r w:rsidRPr="005F504B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EF71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Охарактеризовать деятельность Национального архива Канады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77B3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6718E9F6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41D47DB3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151F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2F21F89D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454B7B46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F6E8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1140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F9E8A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E940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744E2346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039A6AA8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8CA3" w14:textId="77777777" w:rsidR="00717D49" w:rsidRPr="005F504B" w:rsidRDefault="00717D49" w:rsidP="00B35E0E">
            <w:pPr>
              <w:jc w:val="center"/>
            </w:pPr>
            <w:r w:rsidRPr="005F504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0F93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Архивное дело в США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4361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7B02DD4A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37F0663B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B323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297B070E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6FCA668B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E71F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5738" w14:textId="77777777"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9B6" w14:textId="77777777" w:rsidR="00F6040F" w:rsidRPr="005F504B" w:rsidRDefault="00F6040F" w:rsidP="00F6040F">
            <w:pPr>
              <w:autoSpaceDE w:val="0"/>
              <w:autoSpaceDN w:val="0"/>
              <w:adjustRightInd w:val="0"/>
            </w:pPr>
            <w:r w:rsidRPr="005F504B">
              <w:t>проблемная,</w:t>
            </w:r>
          </w:p>
          <w:p w14:paraId="11F5D0D8" w14:textId="77777777" w:rsidR="00717D49" w:rsidRPr="005F504B" w:rsidRDefault="00F6040F" w:rsidP="00F6040F"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AB03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710262EF" w14:textId="77777777" w:rsidR="00717D49" w:rsidRPr="005F504B" w:rsidRDefault="00717D49" w:rsidP="00B35E0E"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35A47F06" w14:textId="77777777" w:rsidTr="00DE12CE">
        <w:trPr>
          <w:trHeight w:val="7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5E03" w14:textId="77777777" w:rsidR="00717D49" w:rsidRPr="005F504B" w:rsidRDefault="00717D49" w:rsidP="00B35E0E">
            <w:pPr>
              <w:jc w:val="center"/>
            </w:pPr>
            <w:r w:rsidRPr="005F504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6EAA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Охарактеризовать архивное дело в странах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0D81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14:paraId="2449EBFA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14:paraId="42EE9A28" w14:textId="77777777" w:rsidR="00717D49" w:rsidRPr="005F504B" w:rsidRDefault="00717D49" w:rsidP="00A314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BD2F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3.1;3.2</w:t>
            </w:r>
          </w:p>
          <w:p w14:paraId="561286F2" w14:textId="77777777" w:rsidR="00717D49" w:rsidRPr="005F504B" w:rsidRDefault="00717D49" w:rsidP="00A31437">
            <w:pPr>
              <w:snapToGrid w:val="0"/>
              <w:jc w:val="both"/>
              <w:rPr>
                <w:lang w:val="kk-KZ"/>
              </w:rPr>
            </w:pPr>
            <w:r w:rsidRPr="005F504B">
              <w:rPr>
                <w:lang w:val="kk-KZ"/>
              </w:rPr>
              <w:t>ИД 4.1; 4.2</w:t>
            </w:r>
          </w:p>
          <w:p w14:paraId="1FCFC7B6" w14:textId="77777777" w:rsidR="00717D49" w:rsidRPr="005F504B" w:rsidRDefault="00717D49" w:rsidP="00A31437">
            <w:pPr>
              <w:snapToGrid w:val="0"/>
              <w:jc w:val="both"/>
            </w:pPr>
            <w:r w:rsidRPr="005F504B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43C6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AE50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136D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EBCE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24B101F3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0D4AF89E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E86B" w14:textId="77777777" w:rsidR="00717D49" w:rsidRPr="005F504B" w:rsidRDefault="00717D49" w:rsidP="00B35E0E">
            <w:pPr>
              <w:jc w:val="center"/>
            </w:pPr>
            <w:r w:rsidRPr="005F504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FF2D" w14:textId="77777777" w:rsidR="00717D49" w:rsidRPr="005F504B" w:rsidRDefault="00717D49" w:rsidP="00C071EB">
            <w:pPr>
              <w:tabs>
                <w:tab w:val="num" w:pos="720"/>
              </w:tabs>
              <w:snapToGrid w:val="0"/>
              <w:jc w:val="both"/>
            </w:pPr>
            <w:r w:rsidRPr="005F504B">
              <w:rPr>
                <w:b/>
              </w:rPr>
              <w:t>ЛЗ</w:t>
            </w:r>
            <w:r w:rsidRPr="005F504B">
              <w:t>.</w:t>
            </w:r>
            <w:r w:rsidRPr="005F504B">
              <w:rPr>
                <w:color w:val="000000"/>
              </w:rPr>
              <w:t xml:space="preserve"> </w:t>
            </w:r>
            <w:r w:rsidRPr="005F504B">
              <w:t>Использование архивных документов за рубежом: маркетинг архивной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44EE" w14:textId="77777777"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384C" w14:textId="77777777"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14:paraId="632CB3A5" w14:textId="77777777"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9A55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7D1A" w14:textId="77777777" w:rsidR="00717D49" w:rsidRPr="005F504B" w:rsidRDefault="00717D49" w:rsidP="00B35E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408F" w14:textId="77777777" w:rsidR="00717D49" w:rsidRPr="005F504B" w:rsidRDefault="00F6040F" w:rsidP="00F6040F">
            <w:pPr>
              <w:jc w:val="both"/>
            </w:pPr>
            <w:r w:rsidRPr="005F504B">
              <w:t>аналитическая лекция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A05E" w14:textId="77777777" w:rsidR="00A823CF" w:rsidRPr="005F504B" w:rsidRDefault="00A823CF" w:rsidP="00A823CF">
            <w:pPr>
              <w:tabs>
                <w:tab w:val="left" w:pos="1276"/>
              </w:tabs>
            </w:pPr>
            <w:r w:rsidRPr="005F504B">
              <w:t>Лекция</w:t>
            </w:r>
            <w:r>
              <w:t xml:space="preserve"> в онлайн формате</w:t>
            </w:r>
          </w:p>
          <w:p w14:paraId="2B8AF7A3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</w:t>
            </w:r>
            <w:r w:rsidRPr="00A823CF">
              <w:t xml:space="preserve"> </w:t>
            </w:r>
            <w:r w:rsidRPr="005F504B">
              <w:rPr>
                <w:lang w:val="en-US"/>
              </w:rPr>
              <w:t>Teams</w:t>
            </w:r>
          </w:p>
        </w:tc>
      </w:tr>
      <w:tr w:rsidR="00717D49" w:rsidRPr="005F504B" w14:paraId="5C878633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750E" w14:textId="77777777"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61A5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F504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архивах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BC53" w14:textId="77777777"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9DA1" w14:textId="77777777"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14:paraId="127E35D5" w14:textId="77777777"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E81A" w14:textId="77777777" w:rsidR="00717D49" w:rsidRPr="005F504B" w:rsidRDefault="00717D49" w:rsidP="00B35E0E">
            <w:pPr>
              <w:jc w:val="center"/>
            </w:pPr>
            <w:r w:rsidRPr="005F504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D801" w14:textId="77777777" w:rsidR="00717D49" w:rsidRPr="005F504B" w:rsidRDefault="00717D49" w:rsidP="00B35E0E">
            <w:pPr>
              <w:jc w:val="center"/>
            </w:pPr>
            <w:r w:rsidRPr="005F504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7ECB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292E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416BB83B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534F0659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3967" w14:textId="77777777"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0D52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F504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C1A7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0CB7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BBCC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4991" w14:textId="77777777" w:rsidR="00717D49" w:rsidRPr="005F504B" w:rsidRDefault="00717D49" w:rsidP="00B35E0E">
            <w:pPr>
              <w:jc w:val="center"/>
            </w:pPr>
            <w:r w:rsidRPr="005F504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0BF3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6609" w14:textId="77777777" w:rsidR="00717D49" w:rsidRPr="005F504B" w:rsidRDefault="00717D49" w:rsidP="00B35E0E">
            <w:pPr>
              <w:tabs>
                <w:tab w:val="left" w:pos="1276"/>
              </w:tabs>
            </w:pPr>
            <w:r w:rsidRPr="005F504B">
              <w:t xml:space="preserve">Вебинар </w:t>
            </w:r>
          </w:p>
          <w:p w14:paraId="18AA2B62" w14:textId="77777777" w:rsidR="00717D49" w:rsidRPr="005F504B" w:rsidRDefault="00717D49" w:rsidP="00B35E0E">
            <w:pPr>
              <w:jc w:val="both"/>
            </w:pPr>
            <w:r w:rsidRPr="005F504B">
              <w:t xml:space="preserve">в </w:t>
            </w:r>
            <w:r w:rsidRPr="005F504B">
              <w:rPr>
                <w:lang w:val="en-US"/>
              </w:rPr>
              <w:t>MS Teams</w:t>
            </w:r>
          </w:p>
        </w:tc>
      </w:tr>
      <w:tr w:rsidR="00717D49" w:rsidRPr="005F504B" w14:paraId="37995C48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6392" w14:textId="77777777"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8659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Охарактеризовать применение информационных технологий в архивах Северной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C18D" w14:textId="77777777" w:rsidR="00717D49" w:rsidRPr="005F504B" w:rsidRDefault="00717D49" w:rsidP="00A3143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0110" w14:textId="77777777" w:rsidR="00717D49" w:rsidRPr="005F504B" w:rsidRDefault="00717D49" w:rsidP="00A314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F504B">
              <w:rPr>
                <w:bCs/>
                <w:lang w:val="kk-KZ" w:eastAsia="ar-SA"/>
              </w:rPr>
              <w:t>ИД 5.1; 5.2; 5.3</w:t>
            </w:r>
          </w:p>
          <w:p w14:paraId="1F647731" w14:textId="77777777" w:rsidR="00717D49" w:rsidRPr="005F504B" w:rsidRDefault="00717D49" w:rsidP="00A3143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4500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05AB" w14:textId="77777777" w:rsidR="00717D49" w:rsidRPr="005F504B" w:rsidRDefault="00717D49" w:rsidP="00B35E0E">
            <w:pPr>
              <w:jc w:val="center"/>
            </w:pPr>
            <w:r w:rsidRPr="005F504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1D8F" w14:textId="77777777" w:rsidR="00717D49" w:rsidRPr="005F504B" w:rsidRDefault="00717D49" w:rsidP="00B35E0E">
            <w:pPr>
              <w:jc w:val="both"/>
            </w:pPr>
            <w:r w:rsidRPr="005F504B">
              <w:t>Анализ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9F69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3D106403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0788" w14:textId="77777777"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A9EB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A171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5CAC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E642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5F85" w14:textId="77777777" w:rsidR="00717D49" w:rsidRPr="005F504B" w:rsidRDefault="00717D49" w:rsidP="00B35E0E">
            <w:pPr>
              <w:jc w:val="center"/>
            </w:pPr>
            <w:r w:rsidRPr="005F504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6095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2A37" w14:textId="77777777" w:rsidR="00717D49" w:rsidRPr="005F504B" w:rsidRDefault="00717D49" w:rsidP="00B35E0E">
            <w:pPr>
              <w:jc w:val="both"/>
            </w:pPr>
          </w:p>
        </w:tc>
      </w:tr>
      <w:tr w:rsidR="00717D49" w:rsidRPr="005F504B" w14:paraId="5862B6DF" w14:textId="77777777" w:rsidTr="00DE12C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8D73" w14:textId="77777777" w:rsidR="00717D49" w:rsidRPr="005F504B" w:rsidRDefault="00717D49" w:rsidP="00B35E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3DC3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4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22B" w14:textId="77777777" w:rsidR="00717D49" w:rsidRPr="005F504B" w:rsidRDefault="00717D49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DB87" w14:textId="77777777" w:rsidR="00717D49" w:rsidRPr="005F504B" w:rsidRDefault="00717D49" w:rsidP="00B35E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710" w14:textId="77777777" w:rsidR="00717D49" w:rsidRPr="005F504B" w:rsidRDefault="00717D49" w:rsidP="00B35E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5BE" w14:textId="77777777" w:rsidR="00717D49" w:rsidRPr="005F504B" w:rsidRDefault="00717D49" w:rsidP="00B35E0E">
            <w:pPr>
              <w:jc w:val="center"/>
            </w:pPr>
            <w:r w:rsidRPr="005F504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D733" w14:textId="77777777" w:rsidR="00717D49" w:rsidRPr="005F504B" w:rsidRDefault="00717D49" w:rsidP="00B35E0E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9CCF" w14:textId="77777777" w:rsidR="00717D49" w:rsidRPr="005F504B" w:rsidRDefault="00717D49" w:rsidP="00B35E0E">
            <w:pPr>
              <w:jc w:val="both"/>
            </w:pPr>
          </w:p>
        </w:tc>
      </w:tr>
    </w:tbl>
    <w:p w14:paraId="5E0E64A6" w14:textId="77777777" w:rsidR="00BA1CE3" w:rsidRPr="005F504B" w:rsidRDefault="00BA1CE3" w:rsidP="00BA1CE3">
      <w:pPr>
        <w:jc w:val="both"/>
      </w:pPr>
    </w:p>
    <w:p w14:paraId="693813C3" w14:textId="77777777"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75B096A" w14:textId="77777777" w:rsidR="00BA1CE3" w:rsidRPr="00A31437" w:rsidRDefault="00BA1CE3" w:rsidP="00BA1CE3">
      <w:pPr>
        <w:rPr>
          <w:sz w:val="20"/>
          <w:szCs w:val="20"/>
        </w:rPr>
      </w:pPr>
      <w:r w:rsidRPr="00A31437">
        <w:rPr>
          <w:sz w:val="20"/>
          <w:szCs w:val="20"/>
        </w:rPr>
        <w:t>З а м е ч а н и я:</w:t>
      </w:r>
    </w:p>
    <w:p w14:paraId="6A84FEB9" w14:textId="77777777"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>- Форма проведения Л и ПЗ</w:t>
      </w:r>
      <w:r w:rsidRPr="00A31437">
        <w:rPr>
          <w:b/>
          <w:sz w:val="20"/>
          <w:szCs w:val="20"/>
        </w:rPr>
        <w:t>:</w:t>
      </w:r>
      <w:r w:rsidRPr="00A31437">
        <w:rPr>
          <w:sz w:val="20"/>
          <w:szCs w:val="20"/>
        </w:rPr>
        <w:t xml:space="preserve"> вебинар в </w:t>
      </w:r>
      <w:r w:rsidRPr="00A31437">
        <w:rPr>
          <w:sz w:val="20"/>
          <w:szCs w:val="20"/>
          <w:lang w:val="en-US"/>
        </w:rPr>
        <w:t>MS</w:t>
      </w:r>
      <w:r w:rsidRPr="00A31437">
        <w:rPr>
          <w:sz w:val="20"/>
          <w:szCs w:val="20"/>
        </w:rPr>
        <w:t xml:space="preserve"> </w:t>
      </w:r>
      <w:r w:rsidRPr="00A31437">
        <w:rPr>
          <w:sz w:val="20"/>
          <w:szCs w:val="20"/>
          <w:lang w:val="en-US"/>
        </w:rPr>
        <w:t>Teams</w:t>
      </w:r>
      <w:r w:rsidRPr="00A31437">
        <w:rPr>
          <w:sz w:val="20"/>
          <w:szCs w:val="20"/>
        </w:rPr>
        <w:t>/</w:t>
      </w:r>
      <w:r w:rsidRPr="00A31437">
        <w:rPr>
          <w:sz w:val="20"/>
          <w:szCs w:val="20"/>
          <w:lang w:val="en-US"/>
        </w:rPr>
        <w:t>Zoom</w:t>
      </w:r>
      <w:r w:rsidRPr="00A31437">
        <w:rPr>
          <w:b/>
          <w:sz w:val="20"/>
          <w:szCs w:val="20"/>
        </w:rPr>
        <w:t xml:space="preserve"> </w:t>
      </w:r>
      <w:r w:rsidRPr="00A3143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B2CE989" w14:textId="77777777" w:rsidR="00BA1CE3" w:rsidRPr="00A31437" w:rsidRDefault="00BA1CE3" w:rsidP="00BA1CE3">
      <w:pPr>
        <w:jc w:val="both"/>
        <w:rPr>
          <w:b/>
          <w:sz w:val="20"/>
          <w:szCs w:val="20"/>
        </w:rPr>
      </w:pPr>
      <w:r w:rsidRPr="00A31437">
        <w:rPr>
          <w:sz w:val="20"/>
          <w:szCs w:val="20"/>
        </w:rPr>
        <w:t>- Форма проведения КР</w:t>
      </w:r>
      <w:r w:rsidRPr="00A31437">
        <w:rPr>
          <w:b/>
          <w:sz w:val="20"/>
          <w:szCs w:val="20"/>
        </w:rPr>
        <w:t xml:space="preserve">: </w:t>
      </w:r>
      <w:r w:rsidRPr="00A3143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A31437">
        <w:rPr>
          <w:sz w:val="20"/>
          <w:szCs w:val="20"/>
          <w:lang w:val="en-US"/>
        </w:rPr>
        <w:t>Moodle</w:t>
      </w:r>
      <w:r w:rsidRPr="00A31437">
        <w:rPr>
          <w:sz w:val="20"/>
          <w:szCs w:val="20"/>
        </w:rPr>
        <w:t xml:space="preserve">. </w:t>
      </w:r>
      <w:r w:rsidRPr="00A31437">
        <w:rPr>
          <w:b/>
          <w:sz w:val="20"/>
          <w:szCs w:val="20"/>
        </w:rPr>
        <w:t xml:space="preserve"> </w:t>
      </w:r>
    </w:p>
    <w:p w14:paraId="5507D694" w14:textId="77777777"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28BFD33E" w14:textId="77777777" w:rsidR="00BA1CE3" w:rsidRP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6217C571" w14:textId="77777777" w:rsidR="00A31437" w:rsidRDefault="00BA1CE3" w:rsidP="00BA1CE3">
      <w:pPr>
        <w:jc w:val="both"/>
        <w:rPr>
          <w:sz w:val="20"/>
          <w:szCs w:val="20"/>
        </w:rPr>
      </w:pPr>
      <w:r w:rsidRPr="00A31437">
        <w:rPr>
          <w:sz w:val="20"/>
          <w:szCs w:val="20"/>
        </w:rPr>
        <w:t>- Задания для КР преподаватель выдает в начале вебинара.]</w:t>
      </w:r>
    </w:p>
    <w:p w14:paraId="44FE6AAC" w14:textId="77777777" w:rsidR="00A31437" w:rsidRDefault="00A31437" w:rsidP="00BA1CE3">
      <w:pPr>
        <w:jc w:val="both"/>
        <w:rPr>
          <w:sz w:val="20"/>
          <w:szCs w:val="20"/>
        </w:rPr>
      </w:pPr>
    </w:p>
    <w:p w14:paraId="6F4F3487" w14:textId="77777777" w:rsidR="00A31437" w:rsidRPr="00A31437" w:rsidRDefault="00A31437" w:rsidP="00BA1CE3">
      <w:pPr>
        <w:jc w:val="both"/>
        <w:rPr>
          <w:sz w:val="20"/>
          <w:szCs w:val="20"/>
        </w:rPr>
      </w:pPr>
    </w:p>
    <w:p w14:paraId="4C9F1C66" w14:textId="0DE1A27A" w:rsidR="00B12621" w:rsidRPr="00B22DE9" w:rsidRDefault="00B12621" w:rsidP="00B12621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r w:rsidR="00A14153" w:rsidRPr="00B22DE9">
        <w:t>М.С.</w:t>
      </w:r>
      <w:r w:rsidR="00A14153">
        <w:t xml:space="preserve"> </w:t>
      </w:r>
      <w:proofErr w:type="spellStart"/>
      <w:r w:rsidRPr="00B22DE9">
        <w:t>Ногайбаева</w:t>
      </w:r>
      <w:proofErr w:type="spellEnd"/>
      <w:r w:rsidRPr="00B22DE9">
        <w:t xml:space="preserve"> </w:t>
      </w:r>
    </w:p>
    <w:p w14:paraId="0F114A8D" w14:textId="3112546A" w:rsidR="00B12621" w:rsidRPr="00B22DE9" w:rsidRDefault="00B12621" w:rsidP="00B12621">
      <w:pPr>
        <w:jc w:val="both"/>
        <w:rPr>
          <w:lang w:val="kk-KZ"/>
        </w:rPr>
      </w:pPr>
      <w:r w:rsidRPr="00B22DE9">
        <w:t>Председатель метод</w:t>
      </w:r>
      <w:r w:rsidR="00A14153">
        <w:t>совета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="00A14153">
        <w:rPr>
          <w:lang w:val="kk-KZ"/>
        </w:rPr>
        <w:t>Ж.М.</w:t>
      </w:r>
      <w:r w:rsidR="00A14153">
        <w:rPr>
          <w:lang w:val="kk-KZ"/>
        </w:rPr>
        <w:t xml:space="preserve">Терекбаева </w:t>
      </w:r>
    </w:p>
    <w:p w14:paraId="2565C05E" w14:textId="38A0B01B" w:rsidR="00B12621" w:rsidRPr="00B22DE9" w:rsidRDefault="00B12621" w:rsidP="00B12621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r w:rsidR="00A14153">
        <w:t xml:space="preserve">Г.Б. </w:t>
      </w:r>
      <w:proofErr w:type="spellStart"/>
      <w:r w:rsidR="00A14153">
        <w:t>Жуматай</w:t>
      </w:r>
      <w:proofErr w:type="spellEnd"/>
    </w:p>
    <w:p w14:paraId="4B919204" w14:textId="02470B84" w:rsidR="00B12621" w:rsidRPr="00B22DE9" w:rsidRDefault="00B12621" w:rsidP="00B12621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 w:rsidR="00A14153">
        <w:rPr>
          <w:lang w:val="kk-KZ"/>
        </w:rPr>
        <w:t>Г.А.</w:t>
      </w:r>
      <w:r>
        <w:rPr>
          <w:lang w:val="kk-KZ"/>
        </w:rPr>
        <w:t xml:space="preserve">Сексенбаева </w:t>
      </w:r>
    </w:p>
    <w:p w14:paraId="2A9B8250" w14:textId="77777777" w:rsidR="00E267C0" w:rsidRPr="005F504B" w:rsidRDefault="00E267C0"/>
    <w:sectPr w:rsidR="00E267C0" w:rsidRPr="005F504B" w:rsidSect="00E26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E3"/>
    <w:rsid w:val="00016BBB"/>
    <w:rsid w:val="000D5B10"/>
    <w:rsid w:val="000F2D14"/>
    <w:rsid w:val="00120646"/>
    <w:rsid w:val="001330B4"/>
    <w:rsid w:val="001E524A"/>
    <w:rsid w:val="00235E3C"/>
    <w:rsid w:val="00265BFF"/>
    <w:rsid w:val="002C5CEB"/>
    <w:rsid w:val="0030157A"/>
    <w:rsid w:val="00331FE7"/>
    <w:rsid w:val="00393249"/>
    <w:rsid w:val="003F1034"/>
    <w:rsid w:val="004049AE"/>
    <w:rsid w:val="00425A09"/>
    <w:rsid w:val="0052594E"/>
    <w:rsid w:val="00583A32"/>
    <w:rsid w:val="0059794F"/>
    <w:rsid w:val="005F504B"/>
    <w:rsid w:val="00645866"/>
    <w:rsid w:val="00646DEF"/>
    <w:rsid w:val="006A4BE6"/>
    <w:rsid w:val="006F4044"/>
    <w:rsid w:val="00717D49"/>
    <w:rsid w:val="00733103"/>
    <w:rsid w:val="0075115F"/>
    <w:rsid w:val="007674EE"/>
    <w:rsid w:val="00807D39"/>
    <w:rsid w:val="008133EC"/>
    <w:rsid w:val="00914873"/>
    <w:rsid w:val="0096076A"/>
    <w:rsid w:val="009E46FC"/>
    <w:rsid w:val="00A14153"/>
    <w:rsid w:val="00A31437"/>
    <w:rsid w:val="00A50360"/>
    <w:rsid w:val="00A823CF"/>
    <w:rsid w:val="00AE2594"/>
    <w:rsid w:val="00B12621"/>
    <w:rsid w:val="00B35E0E"/>
    <w:rsid w:val="00B36796"/>
    <w:rsid w:val="00B82404"/>
    <w:rsid w:val="00BA1CE3"/>
    <w:rsid w:val="00BD4925"/>
    <w:rsid w:val="00C071EB"/>
    <w:rsid w:val="00C27209"/>
    <w:rsid w:val="00DA41A9"/>
    <w:rsid w:val="00DE12CE"/>
    <w:rsid w:val="00DE37BF"/>
    <w:rsid w:val="00E267C0"/>
    <w:rsid w:val="00E45C91"/>
    <w:rsid w:val="00E74738"/>
    <w:rsid w:val="00ED0A74"/>
    <w:rsid w:val="00F6040F"/>
    <w:rsid w:val="00F84D3B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026F"/>
  <w15:docId w15:val="{B1F7E856-88D7-4EEC-8BB7-914AFFD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A1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A1CE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BA1CE3"/>
    <w:pPr>
      <w:spacing w:before="100" w:beforeAutospacing="1" w:after="100" w:afterAutospacing="1"/>
    </w:pPr>
  </w:style>
  <w:style w:type="character" w:customStyle="1" w:styleId="shorttext">
    <w:name w:val="short_text"/>
    <w:rsid w:val="00BA1CE3"/>
    <w:rPr>
      <w:rFonts w:cs="Times New Roman"/>
    </w:rPr>
  </w:style>
  <w:style w:type="character" w:styleId="a6">
    <w:name w:val="Hyperlink"/>
    <w:uiPriority w:val="99"/>
    <w:rsid w:val="00BA1CE3"/>
    <w:rPr>
      <w:color w:val="0000FF"/>
      <w:u w:val="single"/>
    </w:rPr>
  </w:style>
  <w:style w:type="paragraph" w:customStyle="1" w:styleId="1">
    <w:name w:val="Обычный1"/>
    <w:uiPriority w:val="99"/>
    <w:rsid w:val="00BA1C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BA1CE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ody Text Indent"/>
    <w:basedOn w:val="a"/>
    <w:link w:val="a9"/>
    <w:semiHidden/>
    <w:rsid w:val="00E45C91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E45C91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21</cp:revision>
  <dcterms:created xsi:type="dcterms:W3CDTF">2020-08-21T04:15:00Z</dcterms:created>
  <dcterms:modified xsi:type="dcterms:W3CDTF">2022-06-18T03:29:00Z</dcterms:modified>
</cp:coreProperties>
</file>